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5" w:rsidRDefault="00D728CD" w:rsidP="00D728CD">
      <w:pPr>
        <w:jc w:val="center"/>
      </w:pPr>
      <w:r>
        <w:t>MOTIVAZIONI PREMI SERPENTE AUREO</w:t>
      </w:r>
    </w:p>
    <w:p w:rsidR="00BC38DD" w:rsidRDefault="00BC38DD" w:rsidP="00D728CD">
      <w:pPr>
        <w:rPr>
          <w:u w:val="single"/>
        </w:rPr>
      </w:pPr>
    </w:p>
    <w:p w:rsidR="00D728CD" w:rsidRPr="00BC38DD" w:rsidRDefault="00D728CD" w:rsidP="00D728CD">
      <w:pPr>
        <w:rPr>
          <w:b/>
          <w:u w:val="single"/>
        </w:rPr>
      </w:pPr>
      <w:r w:rsidRPr="00BC38DD">
        <w:rPr>
          <w:b/>
          <w:u w:val="single"/>
        </w:rPr>
        <w:t>REMO</w:t>
      </w:r>
      <w:r w:rsidR="00BC38DD" w:rsidRPr="00BC38DD">
        <w:rPr>
          <w:b/>
          <w:u w:val="single"/>
        </w:rPr>
        <w:t xml:space="preserve"> DI FILIPPO</w:t>
      </w:r>
    </w:p>
    <w:p w:rsidR="00D728CD" w:rsidRDefault="00D728CD" w:rsidP="00D728CD">
      <w:r w:rsidRPr="00D728CD">
        <w:t xml:space="preserve">Per la passione, </w:t>
      </w:r>
      <w:r>
        <w:t xml:space="preserve">per le straordinarie capacità </w:t>
      </w:r>
      <w:r w:rsidR="00006DFD">
        <w:t xml:space="preserve">artistiche </w:t>
      </w:r>
      <w:r>
        <w:t xml:space="preserve">e per </w:t>
      </w:r>
      <w:r w:rsidR="00006DFD">
        <w:t xml:space="preserve">il protagonismo dato ad  </w:t>
      </w:r>
      <w:r w:rsidR="00CD2044">
        <w:t>Offida</w:t>
      </w:r>
      <w:r w:rsidR="00006DFD">
        <w:t xml:space="preserve"> nel mondo, </w:t>
      </w:r>
      <w:r w:rsidR="00CD2044">
        <w:t>attraverso</w:t>
      </w:r>
      <w:r>
        <w:t xml:space="preserve"> </w:t>
      </w:r>
      <w:r w:rsidR="00006DFD">
        <w:t>l’International FOF,  importante evento</w:t>
      </w:r>
      <w:r>
        <w:t xml:space="preserve"> estiv</w:t>
      </w:r>
      <w:r w:rsidR="00006DFD">
        <w:t>o</w:t>
      </w:r>
      <w:r>
        <w:t xml:space="preserve"> </w:t>
      </w:r>
      <w:r w:rsidR="00006DFD">
        <w:t>di rilievo internazionale</w:t>
      </w:r>
      <w:r>
        <w:t>, di cui è direttore artistico insieme alla moglie Rhoda Lopez.</w:t>
      </w:r>
      <w:r w:rsidR="00006DFD">
        <w:t xml:space="preserve"> </w:t>
      </w:r>
    </w:p>
    <w:p w:rsidR="00D728CD" w:rsidRPr="00CD2044" w:rsidRDefault="00D728CD" w:rsidP="00D728CD">
      <w:r w:rsidRPr="00BC38DD">
        <w:rPr>
          <w:b/>
          <w:u w:val="single"/>
        </w:rPr>
        <w:t>EASY PLAST</w:t>
      </w:r>
      <w:r w:rsidR="00CD2044">
        <w:rPr>
          <w:b/>
          <w:u w:val="single"/>
        </w:rPr>
        <w:t xml:space="preserve"> </w:t>
      </w:r>
      <w:r w:rsidR="005F3F11" w:rsidRPr="005F3F11">
        <w:rPr>
          <w:b/>
        </w:rPr>
        <w:tab/>
      </w:r>
      <w:r w:rsidR="005F3F11">
        <w:rPr>
          <w:b/>
        </w:rPr>
        <w:tab/>
      </w:r>
      <w:r w:rsidR="00CD2044" w:rsidRPr="005F3F11">
        <w:rPr>
          <w:b/>
        </w:rPr>
        <w:t xml:space="preserve"> </w:t>
      </w:r>
      <w:r w:rsidR="00CD2044">
        <w:t xml:space="preserve">ritira la targa il </w:t>
      </w:r>
      <w:r w:rsidR="00CD2044" w:rsidRPr="00CD2044">
        <w:rPr>
          <w:b/>
        </w:rPr>
        <w:t>Sig. Giuseppe Di Paolo</w:t>
      </w:r>
    </w:p>
    <w:p w:rsidR="00D728CD" w:rsidRDefault="00D728CD" w:rsidP="00D728CD">
      <w:r w:rsidRPr="00D728CD">
        <w:t xml:space="preserve">Per </w:t>
      </w:r>
      <w:r>
        <w:t>essere una realtà aziendale importante nel territorio, in continua crescita che con competenza e capacità di investimento ha ottenuto ottimi risultati in campo imprenditoriale.</w:t>
      </w:r>
    </w:p>
    <w:p w:rsidR="00D728CD" w:rsidRPr="00BC38DD" w:rsidRDefault="00F006C1" w:rsidP="00D728CD">
      <w:pPr>
        <w:rPr>
          <w:b/>
          <w:u w:val="single"/>
        </w:rPr>
      </w:pPr>
      <w:r>
        <w:rPr>
          <w:b/>
          <w:u w:val="single"/>
        </w:rPr>
        <w:t xml:space="preserve">Dott. </w:t>
      </w:r>
      <w:r w:rsidR="00D728CD" w:rsidRPr="00BC38DD">
        <w:rPr>
          <w:b/>
          <w:u w:val="single"/>
        </w:rPr>
        <w:t>MASSIMO</w:t>
      </w:r>
      <w:r w:rsidR="00BC38DD" w:rsidRPr="00BC38DD">
        <w:rPr>
          <w:b/>
          <w:u w:val="single"/>
        </w:rPr>
        <w:t xml:space="preserve"> VITTORI</w:t>
      </w:r>
      <w:r w:rsidR="00CD2044">
        <w:rPr>
          <w:b/>
          <w:u w:val="single"/>
        </w:rPr>
        <w:t xml:space="preserve"> </w:t>
      </w:r>
      <w:r w:rsidR="00CD2044" w:rsidRPr="005F3F11">
        <w:rPr>
          <w:b/>
        </w:rPr>
        <w:t xml:space="preserve">   </w:t>
      </w:r>
      <w:r w:rsidR="005F3F11">
        <w:rPr>
          <w:b/>
        </w:rPr>
        <w:tab/>
      </w:r>
      <w:r w:rsidR="00CD2044" w:rsidRPr="00CD2044">
        <w:t xml:space="preserve">ritira la targa </w:t>
      </w:r>
      <w:r w:rsidR="00CD2044" w:rsidRPr="00CD2044">
        <w:rPr>
          <w:b/>
        </w:rPr>
        <w:t>Luisa Seghetti</w:t>
      </w:r>
      <w:r w:rsidR="00064709">
        <w:rPr>
          <w:b/>
        </w:rPr>
        <w:t xml:space="preserve"> (zia Luisella)</w:t>
      </w:r>
    </w:p>
    <w:p w:rsidR="00D728CD" w:rsidRDefault="00D728CD" w:rsidP="00D728CD">
      <w:r>
        <w:t xml:space="preserve">Per la tenacia, l’ambizione, la professionalità e  la determinazione che lo hanno portato ad ottenere grandi risultati </w:t>
      </w:r>
      <w:r w:rsidR="00CD2044">
        <w:t xml:space="preserve">come </w:t>
      </w:r>
      <w:r w:rsidR="00B53FCD">
        <w:t>Direttore Esecutivo</w:t>
      </w:r>
      <w:r w:rsidR="00CD2044">
        <w:t xml:space="preserve"> di “</w:t>
      </w:r>
      <w:proofErr w:type="spellStart"/>
      <w:r w:rsidR="00CD2044">
        <w:t>oriGIn</w:t>
      </w:r>
      <w:proofErr w:type="spellEnd"/>
      <w:r w:rsidR="00CD2044">
        <w:t>” , organismo di riferimento internazionale</w:t>
      </w:r>
      <w:r w:rsidR="00B53FCD" w:rsidRPr="00B53FCD">
        <w:t xml:space="preserve"> </w:t>
      </w:r>
      <w:r w:rsidR="00B53FCD">
        <w:t>per la  tutela giuridica e l'applicazione delle Indicazioni Geografiche.</w:t>
      </w:r>
    </w:p>
    <w:p w:rsidR="00D728CD" w:rsidRPr="00BC38DD" w:rsidRDefault="00F006C1" w:rsidP="00D728CD">
      <w:pPr>
        <w:rPr>
          <w:b/>
          <w:u w:val="single"/>
        </w:rPr>
      </w:pPr>
      <w:r>
        <w:rPr>
          <w:b/>
          <w:u w:val="single"/>
        </w:rPr>
        <w:t xml:space="preserve">Dott.ssa </w:t>
      </w:r>
      <w:r w:rsidR="00D728CD" w:rsidRPr="00BC38DD">
        <w:rPr>
          <w:b/>
          <w:u w:val="single"/>
        </w:rPr>
        <w:t>LUCIA</w:t>
      </w:r>
      <w:r w:rsidR="00BC38DD" w:rsidRPr="00BC38DD">
        <w:rPr>
          <w:b/>
          <w:u w:val="single"/>
        </w:rPr>
        <w:t xml:space="preserve"> PASQUALINI</w:t>
      </w:r>
    </w:p>
    <w:p w:rsidR="00AC2C0E" w:rsidRDefault="00AC2C0E" w:rsidP="00D728CD">
      <w:r>
        <w:t>P</w:t>
      </w:r>
      <w:r w:rsidRPr="00AC2C0E">
        <w:t xml:space="preserve">er la </w:t>
      </w:r>
      <w:r>
        <w:t xml:space="preserve">passione avuta sin da piccola per lo studio e la conoscenza delle lingue straniere, per </w:t>
      </w:r>
      <w:r w:rsidR="00CD2044">
        <w:t>essere diventata Rappresentante della Repubblica all’estero con ruoli di assoluto rilievo diplomatico senza dimenticare l’origine e la comunità di provenienza</w:t>
      </w:r>
    </w:p>
    <w:p w:rsidR="00AC2C0E" w:rsidRPr="00BC38DD" w:rsidRDefault="00AC2C0E" w:rsidP="00D728CD">
      <w:pPr>
        <w:rPr>
          <w:b/>
          <w:u w:val="single"/>
        </w:rPr>
      </w:pPr>
      <w:r w:rsidRPr="00BC38DD">
        <w:rPr>
          <w:b/>
          <w:u w:val="single"/>
        </w:rPr>
        <w:t>LUCIANO CASALI</w:t>
      </w:r>
    </w:p>
    <w:p w:rsidR="00006DFD" w:rsidRDefault="00006DFD" w:rsidP="00006DFD">
      <w:r>
        <w:t>Per aver valorizzato  il Carnevale storico offidano e aver promosso il nostro territorio con le sue peculiarità e tradizioni, attraverso le realizzazione del sito promozionale</w:t>
      </w:r>
      <w:r w:rsidRPr="00EF684F">
        <w:t xml:space="preserve"> </w:t>
      </w:r>
      <w:hyperlink r:id="rId5" w:history="1">
        <w:r w:rsidRPr="001F0EAD">
          <w:rPr>
            <w:rStyle w:val="Collegamentoipertestuale"/>
          </w:rPr>
          <w:t>www.inoffida.it</w:t>
        </w:r>
      </w:hyperlink>
      <w:r>
        <w:t xml:space="preserve">., dimostrando un  </w:t>
      </w:r>
      <w:r w:rsidRPr="00AC2C0E">
        <w:t xml:space="preserve">profondo </w:t>
      </w:r>
      <w:r>
        <w:t>senso di appartenenza alla comunità offidana.</w:t>
      </w:r>
    </w:p>
    <w:p w:rsidR="00AC2C0E" w:rsidRPr="005F3F11" w:rsidRDefault="00AC2C0E" w:rsidP="00D728CD">
      <w:pPr>
        <w:rPr>
          <w:sz w:val="20"/>
          <w:szCs w:val="20"/>
        </w:rPr>
      </w:pPr>
      <w:r w:rsidRPr="00BC38DD">
        <w:rPr>
          <w:b/>
          <w:u w:val="single"/>
        </w:rPr>
        <w:t xml:space="preserve">AZIENDA PUBBLICA DI SERVIZI ALLA PERSONA </w:t>
      </w:r>
      <w:r w:rsidR="00BB4327" w:rsidRPr="00BC38DD">
        <w:rPr>
          <w:b/>
          <w:u w:val="single"/>
        </w:rPr>
        <w:t>“</w:t>
      </w:r>
      <w:r w:rsidRPr="00BC38DD">
        <w:rPr>
          <w:b/>
          <w:u w:val="single"/>
        </w:rPr>
        <w:t>B</w:t>
      </w:r>
      <w:r w:rsidR="0051433E">
        <w:rPr>
          <w:b/>
          <w:u w:val="single"/>
        </w:rPr>
        <w:t>.</w:t>
      </w:r>
      <w:r w:rsidRPr="00BC38DD">
        <w:rPr>
          <w:b/>
          <w:u w:val="single"/>
        </w:rPr>
        <w:t xml:space="preserve"> FORLINI</w:t>
      </w:r>
      <w:r w:rsidR="00BB4327" w:rsidRPr="00BC38DD">
        <w:rPr>
          <w:b/>
          <w:u w:val="single"/>
        </w:rPr>
        <w:t>”</w:t>
      </w:r>
      <w:r w:rsidR="005F3F11">
        <w:rPr>
          <w:b/>
          <w:u w:val="single"/>
        </w:rPr>
        <w:t xml:space="preserve"> </w:t>
      </w:r>
      <w:r w:rsidR="005F3F11">
        <w:rPr>
          <w:b/>
        </w:rPr>
        <w:t xml:space="preserve">   </w:t>
      </w:r>
      <w:r w:rsidR="005F3F11" w:rsidRPr="0051433E">
        <w:t>ritira</w:t>
      </w:r>
      <w:r w:rsidR="00B53FCD">
        <w:t xml:space="preserve"> la targa </w:t>
      </w:r>
      <w:r w:rsidR="005F3F11" w:rsidRPr="0051433E">
        <w:t xml:space="preserve"> </w:t>
      </w:r>
      <w:r w:rsidR="005F3F11" w:rsidRPr="0051433E">
        <w:rPr>
          <w:b/>
        </w:rPr>
        <w:t xml:space="preserve">Presidente Quinto </w:t>
      </w:r>
      <w:proofErr w:type="spellStart"/>
      <w:r w:rsidR="005F3F11" w:rsidRPr="0051433E">
        <w:rPr>
          <w:b/>
        </w:rPr>
        <w:t>Menzietti</w:t>
      </w:r>
      <w:proofErr w:type="spellEnd"/>
    </w:p>
    <w:p w:rsidR="00BB4327" w:rsidRDefault="00BB4327" w:rsidP="00D728CD">
      <w:r w:rsidRPr="00BB4327">
        <w:t>Per l’encomiabile impegno</w:t>
      </w:r>
      <w:r w:rsidR="00590B7D">
        <w:t xml:space="preserve">,  per </w:t>
      </w:r>
      <w:r w:rsidRPr="00BB4327">
        <w:t xml:space="preserve">lo straordinario e proficuo lavoro che hanno reso il Centro Diurno e l’Istituto </w:t>
      </w:r>
      <w:proofErr w:type="spellStart"/>
      <w:r w:rsidRPr="00BB4327">
        <w:t>Forlini</w:t>
      </w:r>
      <w:proofErr w:type="spellEnd"/>
      <w:r w:rsidRPr="00BB4327">
        <w:t xml:space="preserve"> un fiore all’occhiello dell’intero territorio</w:t>
      </w:r>
      <w:r>
        <w:t>.</w:t>
      </w:r>
    </w:p>
    <w:p w:rsidR="00BB4327" w:rsidRPr="00BC38DD" w:rsidRDefault="00F006C1" w:rsidP="00D728CD">
      <w:pPr>
        <w:rPr>
          <w:b/>
          <w:u w:val="single"/>
        </w:rPr>
      </w:pPr>
      <w:r>
        <w:rPr>
          <w:b/>
          <w:u w:val="single"/>
        </w:rPr>
        <w:t>Prof.</w:t>
      </w:r>
      <w:r w:rsidR="00BB4327" w:rsidRPr="00BC38DD">
        <w:rPr>
          <w:b/>
          <w:u w:val="single"/>
        </w:rPr>
        <w:t xml:space="preserve"> NICOLA</w:t>
      </w:r>
      <w:r w:rsidR="00BC38DD" w:rsidRPr="00BC38DD">
        <w:rPr>
          <w:b/>
          <w:u w:val="single"/>
        </w:rPr>
        <w:t xml:space="preserve"> SAVINI</w:t>
      </w:r>
    </w:p>
    <w:p w:rsidR="00BB4327" w:rsidRDefault="00BB4327" w:rsidP="00D728CD">
      <w:r>
        <w:t>Per il continuo ed instancabile impegno in campo giornalistico</w:t>
      </w:r>
      <w:r w:rsidR="00590B7D">
        <w:t>, per il profondo amore verso la cultura locale e per la decennale collaborazione con l’amm.ne comunale, in qualità di  direttore responsabile di “Offida e Dintorni”.</w:t>
      </w:r>
    </w:p>
    <w:p w:rsidR="00BB4327" w:rsidRPr="0051433E" w:rsidRDefault="00BB4327" w:rsidP="00D728CD">
      <w:r w:rsidRPr="00BC38DD">
        <w:rPr>
          <w:b/>
          <w:u w:val="single"/>
        </w:rPr>
        <w:t>ASSOCIAZIONE IL MERLETTO DI OFFIDA</w:t>
      </w:r>
      <w:r w:rsidR="0051433E">
        <w:rPr>
          <w:b/>
          <w:u w:val="single"/>
        </w:rPr>
        <w:t xml:space="preserve"> </w:t>
      </w:r>
      <w:r w:rsidR="0051433E">
        <w:t xml:space="preserve">   ritira</w:t>
      </w:r>
      <w:r w:rsidR="00064709">
        <w:t>no</w:t>
      </w:r>
      <w:r w:rsidR="0051433E">
        <w:t xml:space="preserve"> l</w:t>
      </w:r>
      <w:r w:rsidR="00064709">
        <w:t xml:space="preserve">a targa  </w:t>
      </w:r>
      <w:r w:rsidR="00064709" w:rsidRPr="00064709">
        <w:rPr>
          <w:b/>
        </w:rPr>
        <w:t xml:space="preserve">Claudia Troiani e Serenella </w:t>
      </w:r>
      <w:proofErr w:type="spellStart"/>
      <w:r w:rsidR="00064709" w:rsidRPr="00064709">
        <w:rPr>
          <w:b/>
        </w:rPr>
        <w:t>Ciaralli</w:t>
      </w:r>
      <w:proofErr w:type="spellEnd"/>
    </w:p>
    <w:p w:rsidR="00BB4327" w:rsidRDefault="00BB4327" w:rsidP="00D728CD">
      <w:r>
        <w:t>P</w:t>
      </w:r>
      <w:r w:rsidRPr="00BB4327">
        <w:t xml:space="preserve">er il grande lavoro svolto </w:t>
      </w:r>
      <w:r>
        <w:t>nell’ambito promozionale dell’artigianato artistico di Offida e per la straordinaria capacità dell’associazione di trasmettere la tradizione del tombolo alle nuove generazioni.</w:t>
      </w:r>
    </w:p>
    <w:p w:rsidR="00BB4327" w:rsidRPr="0051433E" w:rsidRDefault="00BB4327" w:rsidP="00D728CD">
      <w:r w:rsidRPr="00BC38DD">
        <w:rPr>
          <w:b/>
          <w:u w:val="single"/>
        </w:rPr>
        <w:t>AVIS</w:t>
      </w:r>
      <w:r w:rsidR="0051433E">
        <w:rPr>
          <w:b/>
          <w:u w:val="single"/>
        </w:rPr>
        <w:t xml:space="preserve"> </w:t>
      </w:r>
      <w:r w:rsidR="0051433E">
        <w:t xml:space="preserve">    </w:t>
      </w:r>
      <w:r w:rsidR="0051433E">
        <w:tab/>
      </w:r>
      <w:r w:rsidR="0051433E">
        <w:tab/>
        <w:t xml:space="preserve">ritira la targa il </w:t>
      </w:r>
      <w:r w:rsidR="0051433E" w:rsidRPr="0051433E">
        <w:rPr>
          <w:b/>
        </w:rPr>
        <w:t>Presidente Mauro Moretti</w:t>
      </w:r>
    </w:p>
    <w:p w:rsidR="00BB4327" w:rsidRDefault="00BB4327" w:rsidP="00BB4327">
      <w:pPr>
        <w:jc w:val="both"/>
      </w:pPr>
      <w:r>
        <w:t xml:space="preserve">Per la sensibilità </w:t>
      </w:r>
      <w:r w:rsidR="00610272">
        <w:t xml:space="preserve">dimostrata nel coinvolgimento dei giovani, </w:t>
      </w:r>
      <w:r>
        <w:t>per l’attiva partecipazion</w:t>
      </w:r>
      <w:r w:rsidR="00610272">
        <w:t>e</w:t>
      </w:r>
      <w:r>
        <w:t xml:space="preserve"> alle manifestazioni organizzate dall’amm.ne comunale, volte a promuovere lo spirito del volontariato</w:t>
      </w:r>
      <w:r w:rsidR="00610272">
        <w:t xml:space="preserve"> dell’associazione stessa, diventando negli anni un esempio di eccellenza del nostro territorio.</w:t>
      </w:r>
    </w:p>
    <w:p w:rsidR="00610272" w:rsidRPr="00BC38DD" w:rsidRDefault="00610272" w:rsidP="00BB4327">
      <w:pPr>
        <w:jc w:val="both"/>
        <w:rPr>
          <w:b/>
          <w:u w:val="single"/>
        </w:rPr>
      </w:pPr>
      <w:r w:rsidRPr="00BC38DD">
        <w:rPr>
          <w:b/>
          <w:u w:val="single"/>
        </w:rPr>
        <w:t>LISA MARIA</w:t>
      </w:r>
      <w:r w:rsidR="00BC38DD" w:rsidRPr="00BC38DD">
        <w:rPr>
          <w:b/>
          <w:u w:val="single"/>
        </w:rPr>
        <w:t xml:space="preserve"> IOTCU</w:t>
      </w:r>
    </w:p>
    <w:p w:rsidR="00D728CD" w:rsidRPr="00AC2C0E" w:rsidRDefault="00A0614A" w:rsidP="00F006C1">
      <w:pPr>
        <w:jc w:val="both"/>
      </w:pPr>
      <w:r>
        <w:t>P</w:t>
      </w:r>
      <w:r w:rsidRPr="00A0614A">
        <w:t xml:space="preserve">er </w:t>
      </w:r>
      <w:r>
        <w:t>la passione, la tenacia, la determinazione, il coraggio ed il talento dimostrati in ambito sportivo e per aver portato il nome di Offida</w:t>
      </w:r>
      <w:r w:rsidRPr="00A0614A">
        <w:t xml:space="preserve"> </w:t>
      </w:r>
      <w:r>
        <w:t>a livello nazionale per gli importanti obiettivi raggiunti.</w:t>
      </w:r>
      <w:bookmarkStart w:id="0" w:name="_GoBack"/>
      <w:bookmarkEnd w:id="0"/>
      <w:r w:rsidR="00AC2C0E">
        <w:t xml:space="preserve"> </w:t>
      </w:r>
    </w:p>
    <w:p w:rsidR="00D728CD" w:rsidRPr="00D728CD" w:rsidRDefault="00D728CD" w:rsidP="00D728CD">
      <w:pPr>
        <w:rPr>
          <w:u w:val="single"/>
        </w:rPr>
      </w:pPr>
    </w:p>
    <w:sectPr w:rsidR="00D728CD" w:rsidRPr="00D728CD" w:rsidSect="00BC38D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CD"/>
    <w:rsid w:val="00006DFD"/>
    <w:rsid w:val="00064709"/>
    <w:rsid w:val="00201C85"/>
    <w:rsid w:val="0051433E"/>
    <w:rsid w:val="00545E9E"/>
    <w:rsid w:val="00590B7D"/>
    <w:rsid w:val="005F3F11"/>
    <w:rsid w:val="00610272"/>
    <w:rsid w:val="0097256C"/>
    <w:rsid w:val="00A0614A"/>
    <w:rsid w:val="00AC2C0E"/>
    <w:rsid w:val="00B53FCD"/>
    <w:rsid w:val="00BB4327"/>
    <w:rsid w:val="00BC38DD"/>
    <w:rsid w:val="00CD2044"/>
    <w:rsid w:val="00D728CD"/>
    <w:rsid w:val="00F0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6D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6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ffi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serenaa</dc:creator>
  <cp:keywords/>
  <dc:description/>
  <cp:lastModifiedBy>luiginas</cp:lastModifiedBy>
  <cp:revision>11</cp:revision>
  <cp:lastPrinted>2019-03-29T18:49:00Z</cp:lastPrinted>
  <dcterms:created xsi:type="dcterms:W3CDTF">2019-03-28T11:09:00Z</dcterms:created>
  <dcterms:modified xsi:type="dcterms:W3CDTF">2019-03-29T18:49:00Z</dcterms:modified>
</cp:coreProperties>
</file>