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97"/>
        <w:gridCol w:w="6357"/>
      </w:tblGrid>
      <w:tr w:rsidR="00410E70" w:rsidRPr="008C19AB" w:rsidTr="001031D2">
        <w:trPr>
          <w:trHeight w:val="585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75A8" w:rsidRPr="008C19AB" w:rsidRDefault="00F9605D" w:rsidP="001675A8">
            <w:pPr>
              <w:jc w:val="left"/>
              <w:rPr>
                <w:b/>
                <w:bCs/>
              </w:rPr>
            </w:pPr>
            <w:r w:rsidRPr="008C19AB">
              <w:rPr>
                <w:b/>
                <w:bCs/>
              </w:rPr>
              <w:t>24 novembre</w:t>
            </w:r>
          </w:p>
        </w:tc>
        <w:tc>
          <w:tcPr>
            <w:tcW w:w="6357" w:type="dxa"/>
            <w:tcBorders>
              <w:left w:val="single" w:sz="4" w:space="0" w:color="auto"/>
            </w:tcBorders>
            <w:hideMark/>
          </w:tcPr>
          <w:p w:rsidR="00410E70" w:rsidRPr="008C19AB" w:rsidRDefault="00410E70" w:rsidP="00410E70">
            <w:pPr>
              <w:jc w:val="left"/>
            </w:pPr>
            <w:r w:rsidRPr="008C19AB">
              <w:t xml:space="preserve">Sala Kursaal ore 10 </w:t>
            </w:r>
          </w:p>
          <w:p w:rsidR="00410E70" w:rsidRPr="008C19AB" w:rsidRDefault="00410E70" w:rsidP="00410E70">
            <w:pPr>
              <w:jc w:val="left"/>
              <w:rPr>
                <w:b/>
              </w:rPr>
            </w:pPr>
            <w:r w:rsidRPr="008C19AB">
              <w:rPr>
                <w:b/>
              </w:rPr>
              <w:t xml:space="preserve">PEGASO </w:t>
            </w:r>
          </w:p>
          <w:p w:rsidR="00410E70" w:rsidRPr="008C19AB" w:rsidRDefault="00410E70" w:rsidP="00410E70">
            <w:pPr>
              <w:jc w:val="left"/>
              <w:rPr>
                <w:b/>
              </w:rPr>
            </w:pPr>
            <w:r w:rsidRPr="008C19AB">
              <w:rPr>
                <w:b/>
              </w:rPr>
              <w:t>torneo videoludico</w:t>
            </w:r>
          </w:p>
          <w:p w:rsidR="001F366A" w:rsidRPr="008C19AB" w:rsidRDefault="00410E70" w:rsidP="00410E70">
            <w:pPr>
              <w:jc w:val="left"/>
              <w:rPr>
                <w:i/>
              </w:rPr>
            </w:pPr>
            <w:r w:rsidRPr="008C19AB">
              <w:rPr>
                <w:i/>
              </w:rPr>
              <w:t>a cura dell'</w:t>
            </w:r>
            <w:proofErr w:type="spellStart"/>
            <w:r w:rsidRPr="008C19AB">
              <w:rPr>
                <w:i/>
              </w:rPr>
              <w:t>Asd</w:t>
            </w:r>
            <w:proofErr w:type="spellEnd"/>
            <w:r w:rsidRPr="008C19AB">
              <w:rPr>
                <w:i/>
              </w:rPr>
              <w:t xml:space="preserve"> Grottammare Sportiva</w:t>
            </w:r>
          </w:p>
        </w:tc>
      </w:tr>
      <w:tr w:rsidR="001031D2" w:rsidRPr="008C19AB" w:rsidTr="001031D2">
        <w:trPr>
          <w:trHeight w:val="585"/>
        </w:trPr>
        <w:tc>
          <w:tcPr>
            <w:tcW w:w="3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1D2" w:rsidRPr="008C19AB" w:rsidRDefault="001031D2" w:rsidP="001675A8">
            <w:pPr>
              <w:jc w:val="left"/>
              <w:rPr>
                <w:b/>
                <w:bCs/>
              </w:rPr>
            </w:pPr>
          </w:p>
        </w:tc>
        <w:tc>
          <w:tcPr>
            <w:tcW w:w="6357" w:type="dxa"/>
            <w:tcBorders>
              <w:left w:val="single" w:sz="4" w:space="0" w:color="auto"/>
            </w:tcBorders>
          </w:tcPr>
          <w:p w:rsidR="001031D2" w:rsidRPr="008C19AB" w:rsidRDefault="001031D2" w:rsidP="001031D2">
            <w:pPr>
              <w:jc w:val="left"/>
            </w:pPr>
            <w:r w:rsidRPr="008C19AB">
              <w:t>Teatro dell'Arancio ore 10</w:t>
            </w:r>
          </w:p>
          <w:p w:rsidR="001031D2" w:rsidRPr="008C19AB" w:rsidRDefault="001031D2" w:rsidP="001031D2">
            <w:pPr>
              <w:jc w:val="left"/>
              <w:rPr>
                <w:b/>
              </w:rPr>
            </w:pPr>
            <w:r w:rsidRPr="008C19AB">
              <w:rPr>
                <w:b/>
              </w:rPr>
              <w:t xml:space="preserve">UN BOLLINO PER LE PIANTE DI GROTTAMMARE </w:t>
            </w:r>
          </w:p>
          <w:p w:rsidR="001031D2" w:rsidRPr="008C19AB" w:rsidRDefault="001031D2" w:rsidP="001031D2">
            <w:pPr>
              <w:jc w:val="left"/>
              <w:rPr>
                <w:b/>
              </w:rPr>
            </w:pPr>
            <w:r w:rsidRPr="008C19AB">
              <w:rPr>
                <w:b/>
              </w:rPr>
              <w:t xml:space="preserve">convegno e presentazione dei marchi d'area </w:t>
            </w:r>
          </w:p>
          <w:p w:rsidR="001031D2" w:rsidRPr="008C19AB" w:rsidRDefault="001031D2" w:rsidP="001031D2">
            <w:pPr>
              <w:jc w:val="left"/>
              <w:rPr>
                <w:i/>
              </w:rPr>
            </w:pPr>
            <w:r w:rsidRPr="008C19AB">
              <w:rPr>
                <w:i/>
              </w:rPr>
              <w:t>a cura dell'Associazione Vivaisti di Grottammare</w:t>
            </w:r>
          </w:p>
        </w:tc>
      </w:tr>
      <w:tr w:rsidR="001F366A" w:rsidRPr="008C19AB" w:rsidTr="001031D2">
        <w:trPr>
          <w:trHeight w:val="585"/>
        </w:trPr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6A" w:rsidRPr="008C19AB" w:rsidRDefault="001F366A" w:rsidP="001675A8">
            <w:pPr>
              <w:jc w:val="left"/>
              <w:rPr>
                <w:b/>
                <w:bCs/>
              </w:rPr>
            </w:pPr>
          </w:p>
        </w:tc>
        <w:tc>
          <w:tcPr>
            <w:tcW w:w="6357" w:type="dxa"/>
            <w:tcBorders>
              <w:left w:val="single" w:sz="4" w:space="0" w:color="auto"/>
            </w:tcBorders>
          </w:tcPr>
          <w:p w:rsidR="00410E70" w:rsidRPr="008C19AB" w:rsidRDefault="005F612B" w:rsidP="001F366A">
            <w:pPr>
              <w:jc w:val="left"/>
              <w:rPr>
                <w:b/>
                <w:bCs/>
              </w:rPr>
            </w:pPr>
            <w:r w:rsidRPr="008C19AB">
              <w:t xml:space="preserve">Piazza Kursaal </w:t>
            </w:r>
            <w:r w:rsidR="008C19AB" w:rsidRPr="008C19AB">
              <w:t xml:space="preserve">ore 17 </w:t>
            </w:r>
            <w:r w:rsidR="001F366A" w:rsidRPr="008C19AB">
              <w:br/>
            </w:r>
            <w:r w:rsidR="001F366A" w:rsidRPr="008C19AB">
              <w:rPr>
                <w:b/>
                <w:bCs/>
              </w:rPr>
              <w:t>LA CITTÀ SI ACCENDE</w:t>
            </w:r>
            <w:r w:rsidR="001F366A" w:rsidRPr="008C19AB">
              <w:rPr>
                <w:b/>
                <w:bCs/>
              </w:rPr>
              <w:br/>
              <w:t>le luminarie nelle piazze e vie cittadine</w:t>
            </w:r>
          </w:p>
          <w:p w:rsidR="005F612B" w:rsidRPr="008C19AB" w:rsidRDefault="001F366A" w:rsidP="001F366A">
            <w:pPr>
              <w:jc w:val="left"/>
              <w:rPr>
                <w:b/>
                <w:bCs/>
              </w:rPr>
            </w:pPr>
            <w:r w:rsidRPr="008C19AB">
              <w:br/>
            </w:r>
            <w:r w:rsidR="00040D27" w:rsidRPr="008C19AB">
              <w:rPr>
                <w:bCs/>
              </w:rPr>
              <w:t>s</w:t>
            </w:r>
            <w:r w:rsidR="005F612B" w:rsidRPr="008C19AB">
              <w:rPr>
                <w:bCs/>
              </w:rPr>
              <w:t>filata della</w:t>
            </w:r>
            <w:r w:rsidR="005F612B" w:rsidRPr="008C19AB">
              <w:rPr>
                <w:b/>
                <w:bCs/>
              </w:rPr>
              <w:t xml:space="preserve"> S. </w:t>
            </w:r>
            <w:proofErr w:type="spellStart"/>
            <w:r w:rsidR="005F612B" w:rsidRPr="008C19AB">
              <w:rPr>
                <w:b/>
                <w:bCs/>
              </w:rPr>
              <w:t>Agustino</w:t>
            </w:r>
            <w:proofErr w:type="spellEnd"/>
            <w:r w:rsidR="005F612B" w:rsidRPr="008C19AB">
              <w:rPr>
                <w:b/>
                <w:bCs/>
              </w:rPr>
              <w:t xml:space="preserve"> Pipe &amp; </w:t>
            </w:r>
            <w:proofErr w:type="spellStart"/>
            <w:r w:rsidR="005F612B" w:rsidRPr="008C19AB">
              <w:rPr>
                <w:b/>
                <w:bCs/>
              </w:rPr>
              <w:t>Drums</w:t>
            </w:r>
            <w:proofErr w:type="spellEnd"/>
          </w:p>
          <w:p w:rsidR="00410E70" w:rsidRPr="008C19AB" w:rsidRDefault="00410E70" w:rsidP="001F366A">
            <w:pPr>
              <w:jc w:val="left"/>
              <w:rPr>
                <w:b/>
                <w:bCs/>
              </w:rPr>
            </w:pPr>
          </w:p>
          <w:p w:rsidR="005F612B" w:rsidRPr="008C19AB" w:rsidRDefault="005F612B" w:rsidP="00F252D1">
            <w:pPr>
              <w:jc w:val="left"/>
              <w:rPr>
                <w:bCs/>
                <w:i/>
              </w:rPr>
            </w:pPr>
            <w:r w:rsidRPr="008C19AB">
              <w:rPr>
                <w:bCs/>
                <w:i/>
              </w:rPr>
              <w:t xml:space="preserve">a seguire  </w:t>
            </w:r>
          </w:p>
          <w:p w:rsidR="005F612B" w:rsidRPr="008C19AB" w:rsidRDefault="005F612B" w:rsidP="00F252D1">
            <w:pPr>
              <w:jc w:val="left"/>
              <w:rPr>
                <w:bCs/>
              </w:rPr>
            </w:pPr>
            <w:r w:rsidRPr="008C19AB">
              <w:rPr>
                <w:bCs/>
              </w:rPr>
              <w:t>Piazza Fazzini</w:t>
            </w:r>
          </w:p>
          <w:p w:rsidR="00F252D1" w:rsidRPr="008C19AB" w:rsidRDefault="00F252D1" w:rsidP="00F252D1">
            <w:pPr>
              <w:jc w:val="left"/>
              <w:rPr>
                <w:b/>
                <w:bCs/>
              </w:rPr>
            </w:pPr>
            <w:r w:rsidRPr="008C19AB">
              <w:rPr>
                <w:b/>
                <w:bCs/>
              </w:rPr>
              <w:t xml:space="preserve">REVOLUTION  CIRCUS </w:t>
            </w:r>
          </w:p>
          <w:p w:rsidR="00F252D1" w:rsidRPr="008C19AB" w:rsidRDefault="005F612B" w:rsidP="00F252D1">
            <w:pPr>
              <w:jc w:val="left"/>
              <w:rPr>
                <w:b/>
                <w:bCs/>
              </w:rPr>
            </w:pPr>
            <w:r w:rsidRPr="008C19AB">
              <w:rPr>
                <w:b/>
                <w:bCs/>
              </w:rPr>
              <w:t>s</w:t>
            </w:r>
            <w:r w:rsidR="00F252D1" w:rsidRPr="008C19AB">
              <w:rPr>
                <w:b/>
                <w:bCs/>
              </w:rPr>
              <w:t xml:space="preserve">pettacolo circense di acrobazie aeree </w:t>
            </w:r>
          </w:p>
          <w:p w:rsidR="001F366A" w:rsidRPr="008C19AB" w:rsidRDefault="00AF31A2" w:rsidP="005F612B">
            <w:pPr>
              <w:jc w:val="left"/>
              <w:rPr>
                <w:i/>
              </w:rPr>
            </w:pPr>
            <w:r w:rsidRPr="008C19AB">
              <w:rPr>
                <w:bCs/>
              </w:rPr>
              <w:t>con il</w:t>
            </w:r>
            <w:r w:rsidR="00B93891" w:rsidRPr="008C19AB">
              <w:rPr>
                <w:bCs/>
                <w:i/>
              </w:rPr>
              <w:t xml:space="preserve"> </w:t>
            </w:r>
            <w:r w:rsidR="00B93891" w:rsidRPr="008C19AB">
              <w:rPr>
                <w:b/>
                <w:bCs/>
              </w:rPr>
              <w:t xml:space="preserve">Circo </w:t>
            </w:r>
            <w:proofErr w:type="spellStart"/>
            <w:r w:rsidR="00B93891" w:rsidRPr="008C19AB">
              <w:rPr>
                <w:b/>
                <w:bCs/>
              </w:rPr>
              <w:t>Takimiri</w:t>
            </w:r>
            <w:proofErr w:type="spellEnd"/>
            <w:r w:rsidR="00F252D1" w:rsidRPr="008C19AB">
              <w:rPr>
                <w:bCs/>
                <w:i/>
              </w:rPr>
              <w:t xml:space="preserve"> </w:t>
            </w:r>
          </w:p>
        </w:tc>
      </w:tr>
      <w:tr w:rsidR="001675A8" w:rsidRPr="008C19AB" w:rsidTr="001F366A">
        <w:trPr>
          <w:trHeight w:val="855"/>
        </w:trPr>
        <w:tc>
          <w:tcPr>
            <w:tcW w:w="349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675A8" w:rsidRPr="008C19AB" w:rsidRDefault="00F9605D" w:rsidP="001675A8">
            <w:pPr>
              <w:jc w:val="left"/>
              <w:rPr>
                <w:b/>
                <w:bCs/>
              </w:rPr>
            </w:pPr>
            <w:r w:rsidRPr="008C19AB">
              <w:rPr>
                <w:b/>
                <w:bCs/>
              </w:rPr>
              <w:t>25 novembre</w:t>
            </w:r>
          </w:p>
        </w:tc>
        <w:tc>
          <w:tcPr>
            <w:tcW w:w="6357" w:type="dxa"/>
            <w:hideMark/>
          </w:tcPr>
          <w:p w:rsidR="00380161" w:rsidRPr="008C19AB" w:rsidRDefault="001675A8" w:rsidP="001675A8">
            <w:pPr>
              <w:jc w:val="left"/>
              <w:rPr>
                <w:b/>
                <w:bCs/>
              </w:rPr>
            </w:pPr>
            <w:r w:rsidRPr="008C19AB">
              <w:rPr>
                <w:bCs/>
              </w:rPr>
              <w:t>Teatro delle Energie ore 21</w:t>
            </w:r>
            <w:r w:rsidRPr="008C19AB">
              <w:rPr>
                <w:b/>
                <w:bCs/>
              </w:rPr>
              <w:t xml:space="preserve"> </w:t>
            </w:r>
          </w:p>
          <w:p w:rsidR="001675A8" w:rsidRPr="008C19AB" w:rsidRDefault="001675A8" w:rsidP="001675A8">
            <w:pPr>
              <w:jc w:val="left"/>
              <w:rPr>
                <w:b/>
                <w:bCs/>
              </w:rPr>
            </w:pPr>
            <w:r w:rsidRPr="008C19AB">
              <w:rPr>
                <w:b/>
                <w:bCs/>
              </w:rPr>
              <w:t xml:space="preserve">GIORNATA MONDIALE CONTRO LA VIOLENZA SULLE DONNE </w:t>
            </w:r>
          </w:p>
          <w:p w:rsidR="001675A8" w:rsidRPr="008C19AB" w:rsidRDefault="001675A8" w:rsidP="001675A8">
            <w:pPr>
              <w:jc w:val="left"/>
              <w:rPr>
                <w:b/>
                <w:bCs/>
              </w:rPr>
            </w:pPr>
            <w:r w:rsidRPr="008C19AB">
              <w:rPr>
                <w:b/>
                <w:bCs/>
              </w:rPr>
              <w:t xml:space="preserve">La Dama di Picche </w:t>
            </w:r>
          </w:p>
          <w:p w:rsidR="001675A8" w:rsidRPr="008C19AB" w:rsidRDefault="001675A8" w:rsidP="001675A8">
            <w:pPr>
              <w:jc w:val="left"/>
              <w:rPr>
                <w:b/>
                <w:bCs/>
              </w:rPr>
            </w:pPr>
            <w:r w:rsidRPr="008C19AB">
              <w:rPr>
                <w:bCs/>
              </w:rPr>
              <w:t xml:space="preserve">di </w:t>
            </w:r>
            <w:r w:rsidRPr="008C19AB">
              <w:rPr>
                <w:b/>
                <w:bCs/>
              </w:rPr>
              <w:t xml:space="preserve">Luigi </w:t>
            </w:r>
            <w:proofErr w:type="spellStart"/>
            <w:r w:rsidRPr="008C19AB">
              <w:rPr>
                <w:b/>
                <w:bCs/>
              </w:rPr>
              <w:t>Scartozzi</w:t>
            </w:r>
            <w:proofErr w:type="spellEnd"/>
            <w:r w:rsidRPr="008C19AB">
              <w:rPr>
                <w:b/>
                <w:bCs/>
              </w:rPr>
              <w:t xml:space="preserve"> </w:t>
            </w:r>
            <w:r w:rsidRPr="008C19AB">
              <w:rPr>
                <w:bCs/>
              </w:rPr>
              <w:t>Regia</w:t>
            </w:r>
            <w:r w:rsidR="005F612B" w:rsidRPr="008C19AB">
              <w:rPr>
                <w:bCs/>
              </w:rPr>
              <w:t xml:space="preserve"> di</w:t>
            </w:r>
            <w:r w:rsidRPr="008C19AB">
              <w:rPr>
                <w:bCs/>
              </w:rPr>
              <w:t xml:space="preserve"> </w:t>
            </w:r>
            <w:r w:rsidRPr="008C19AB">
              <w:rPr>
                <w:b/>
                <w:bCs/>
              </w:rPr>
              <w:t xml:space="preserve">Eugenio Olivieri </w:t>
            </w:r>
          </w:p>
          <w:p w:rsidR="005F612B" w:rsidRPr="008C19AB" w:rsidRDefault="005F612B" w:rsidP="001675A8">
            <w:pPr>
              <w:jc w:val="left"/>
              <w:rPr>
                <w:b/>
                <w:bCs/>
              </w:rPr>
            </w:pPr>
          </w:p>
          <w:p w:rsidR="001675A8" w:rsidRPr="008C19AB" w:rsidRDefault="001675A8" w:rsidP="001675A8">
            <w:pPr>
              <w:jc w:val="left"/>
              <w:rPr>
                <w:bCs/>
                <w:i/>
              </w:rPr>
            </w:pPr>
            <w:r w:rsidRPr="008C19AB">
              <w:rPr>
                <w:bCs/>
                <w:i/>
              </w:rPr>
              <w:t xml:space="preserve">a seguire </w:t>
            </w:r>
          </w:p>
          <w:p w:rsidR="001675A8" w:rsidRPr="008C19AB" w:rsidRDefault="001675A8" w:rsidP="001675A8">
            <w:pPr>
              <w:jc w:val="left"/>
              <w:rPr>
                <w:b/>
                <w:bCs/>
              </w:rPr>
            </w:pPr>
            <w:r w:rsidRPr="008C19AB">
              <w:rPr>
                <w:b/>
                <w:bCs/>
              </w:rPr>
              <w:t xml:space="preserve">Carl </w:t>
            </w:r>
            <w:proofErr w:type="spellStart"/>
            <w:r w:rsidRPr="008C19AB">
              <w:rPr>
                <w:b/>
                <w:bCs/>
              </w:rPr>
              <w:t>Fanini</w:t>
            </w:r>
            <w:proofErr w:type="spellEnd"/>
            <w:r w:rsidRPr="008C19AB">
              <w:rPr>
                <w:b/>
                <w:bCs/>
              </w:rPr>
              <w:t xml:space="preserve"> </w:t>
            </w:r>
          </w:p>
          <w:p w:rsidR="001675A8" w:rsidRPr="008C19AB" w:rsidRDefault="00AF31A2" w:rsidP="001675A8">
            <w:pPr>
              <w:jc w:val="left"/>
              <w:rPr>
                <w:bCs/>
              </w:rPr>
            </w:pPr>
            <w:r w:rsidRPr="008C19AB">
              <w:rPr>
                <w:bCs/>
              </w:rPr>
              <w:t>i</w:t>
            </w:r>
            <w:r w:rsidR="005F612B" w:rsidRPr="008C19AB">
              <w:rPr>
                <w:bCs/>
              </w:rPr>
              <w:t xml:space="preserve">n </w:t>
            </w:r>
            <w:r w:rsidR="001675A8" w:rsidRPr="008C19AB">
              <w:rPr>
                <w:bCs/>
              </w:rPr>
              <w:t xml:space="preserve">concerto </w:t>
            </w:r>
          </w:p>
          <w:p w:rsidR="001675A8" w:rsidRPr="008C19AB" w:rsidRDefault="001675A8" w:rsidP="001675A8">
            <w:pPr>
              <w:jc w:val="left"/>
              <w:rPr>
                <w:bCs/>
              </w:rPr>
            </w:pPr>
          </w:p>
        </w:tc>
      </w:tr>
      <w:tr w:rsidR="005F612B" w:rsidRPr="008C19AB" w:rsidTr="001F366A">
        <w:trPr>
          <w:trHeight w:val="855"/>
        </w:trPr>
        <w:tc>
          <w:tcPr>
            <w:tcW w:w="349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F612B" w:rsidRPr="008C19AB" w:rsidRDefault="005F612B" w:rsidP="001675A8">
            <w:pPr>
              <w:jc w:val="left"/>
              <w:rPr>
                <w:b/>
                <w:bCs/>
              </w:rPr>
            </w:pPr>
            <w:r w:rsidRPr="008C19AB">
              <w:rPr>
                <w:b/>
                <w:bCs/>
              </w:rPr>
              <w:t xml:space="preserve">28 novembre </w:t>
            </w:r>
          </w:p>
        </w:tc>
        <w:tc>
          <w:tcPr>
            <w:tcW w:w="6357" w:type="dxa"/>
            <w:hideMark/>
          </w:tcPr>
          <w:p w:rsidR="005F612B" w:rsidRPr="008C19AB" w:rsidRDefault="005F612B" w:rsidP="005F612B">
            <w:pPr>
              <w:jc w:val="left"/>
              <w:rPr>
                <w:bCs/>
              </w:rPr>
            </w:pPr>
            <w:r w:rsidRPr="008C19AB">
              <w:rPr>
                <w:bCs/>
              </w:rPr>
              <w:t>Ospitale casa delle Associazioni ore 21.15</w:t>
            </w:r>
          </w:p>
          <w:p w:rsidR="005F612B" w:rsidRPr="008C19AB" w:rsidRDefault="005F612B" w:rsidP="005F612B">
            <w:pPr>
              <w:jc w:val="left"/>
              <w:rPr>
                <w:b/>
                <w:bCs/>
              </w:rPr>
            </w:pPr>
            <w:r w:rsidRPr="008C19AB">
              <w:rPr>
                <w:b/>
                <w:bCs/>
              </w:rPr>
              <w:t>CINELOCOMOZIONI</w:t>
            </w:r>
          </w:p>
          <w:p w:rsidR="005F612B" w:rsidRPr="008C19AB" w:rsidRDefault="00040D27" w:rsidP="005F612B">
            <w:pPr>
              <w:jc w:val="left"/>
              <w:rPr>
                <w:b/>
                <w:bCs/>
              </w:rPr>
            </w:pPr>
            <w:r w:rsidRPr="008C19AB">
              <w:rPr>
                <w:bCs/>
              </w:rPr>
              <w:t>p</w:t>
            </w:r>
            <w:r w:rsidR="005F612B" w:rsidRPr="008C19AB">
              <w:rPr>
                <w:bCs/>
              </w:rPr>
              <w:t xml:space="preserve">roiezione del film </w:t>
            </w:r>
            <w:r w:rsidR="005F612B" w:rsidRPr="008C19AB">
              <w:rPr>
                <w:b/>
                <w:bCs/>
              </w:rPr>
              <w:t xml:space="preserve">Il Castello Errante di </w:t>
            </w:r>
            <w:proofErr w:type="spellStart"/>
            <w:r w:rsidR="005F612B" w:rsidRPr="008C19AB">
              <w:rPr>
                <w:b/>
                <w:bCs/>
              </w:rPr>
              <w:t>Howl</w:t>
            </w:r>
            <w:proofErr w:type="spellEnd"/>
            <w:r w:rsidR="005F612B" w:rsidRPr="008C19AB">
              <w:rPr>
                <w:bCs/>
              </w:rPr>
              <w:t xml:space="preserve"> di </w:t>
            </w:r>
            <w:proofErr w:type="spellStart"/>
            <w:r w:rsidR="005F612B" w:rsidRPr="008C19AB">
              <w:rPr>
                <w:b/>
                <w:bCs/>
              </w:rPr>
              <w:t>Hayao</w:t>
            </w:r>
            <w:proofErr w:type="spellEnd"/>
            <w:r w:rsidR="005F612B" w:rsidRPr="008C19AB">
              <w:rPr>
                <w:b/>
                <w:bCs/>
              </w:rPr>
              <w:t xml:space="preserve"> </w:t>
            </w:r>
            <w:proofErr w:type="spellStart"/>
            <w:r w:rsidR="005F612B" w:rsidRPr="008C19AB">
              <w:rPr>
                <w:b/>
                <w:bCs/>
              </w:rPr>
              <w:t>Miyazaki</w:t>
            </w:r>
            <w:proofErr w:type="spellEnd"/>
            <w:r w:rsidR="005F612B" w:rsidRPr="008C19AB">
              <w:rPr>
                <w:b/>
                <w:bCs/>
              </w:rPr>
              <w:t xml:space="preserve"> </w:t>
            </w:r>
          </w:p>
          <w:p w:rsidR="005F612B" w:rsidRPr="008C19AB" w:rsidRDefault="005F612B" w:rsidP="005F612B">
            <w:pPr>
              <w:jc w:val="left"/>
              <w:rPr>
                <w:bCs/>
                <w:i/>
              </w:rPr>
            </w:pPr>
            <w:r w:rsidRPr="008C19AB">
              <w:rPr>
                <w:bCs/>
                <w:i/>
              </w:rPr>
              <w:t xml:space="preserve">a cura dell’Associazione </w:t>
            </w:r>
            <w:proofErr w:type="spellStart"/>
            <w:r w:rsidRPr="008C19AB">
              <w:rPr>
                <w:bCs/>
                <w:i/>
              </w:rPr>
              <w:t>Blow</w:t>
            </w:r>
            <w:proofErr w:type="spellEnd"/>
            <w:r w:rsidRPr="008C19AB">
              <w:rPr>
                <w:bCs/>
                <w:i/>
              </w:rPr>
              <w:t xml:space="preserve"> Up</w:t>
            </w:r>
          </w:p>
        </w:tc>
      </w:tr>
      <w:tr w:rsidR="001675A8" w:rsidRPr="008C19AB" w:rsidTr="00FC5163">
        <w:trPr>
          <w:trHeight w:val="696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75A8" w:rsidRPr="008C19AB" w:rsidRDefault="001675A8" w:rsidP="00F9605D">
            <w:pPr>
              <w:jc w:val="left"/>
              <w:rPr>
                <w:b/>
                <w:bCs/>
              </w:rPr>
            </w:pPr>
            <w:r w:rsidRPr="008C19AB">
              <w:rPr>
                <w:b/>
                <w:bCs/>
              </w:rPr>
              <w:t xml:space="preserve">30 novembre </w:t>
            </w:r>
          </w:p>
        </w:tc>
        <w:tc>
          <w:tcPr>
            <w:tcW w:w="6357" w:type="dxa"/>
            <w:tcBorders>
              <w:left w:val="single" w:sz="4" w:space="0" w:color="auto"/>
            </w:tcBorders>
            <w:hideMark/>
          </w:tcPr>
          <w:p w:rsidR="00BA402C" w:rsidRPr="008C19AB" w:rsidRDefault="00FC5163" w:rsidP="001675A8">
            <w:pPr>
              <w:jc w:val="left"/>
              <w:rPr>
                <w:b/>
                <w:bCs/>
              </w:rPr>
            </w:pPr>
            <w:r w:rsidRPr="008C19AB">
              <w:t>Teatro dell'Arancio ore 10</w:t>
            </w:r>
            <w:r w:rsidR="001675A8" w:rsidRPr="008C19AB">
              <w:br/>
            </w:r>
            <w:r w:rsidR="00BA402C" w:rsidRPr="008C19AB">
              <w:rPr>
                <w:b/>
                <w:bCs/>
              </w:rPr>
              <w:t>CHIAMARLO AMORE NON SI PU</w:t>
            </w:r>
            <w:r w:rsidR="00BA402C" w:rsidRPr="008C19AB">
              <w:rPr>
                <w:rFonts w:cs="Arial"/>
                <w:b/>
                <w:bCs/>
              </w:rPr>
              <w:t>Ò</w:t>
            </w:r>
          </w:p>
          <w:p w:rsidR="003B101C" w:rsidRPr="008C19AB" w:rsidRDefault="003B101C" w:rsidP="00CD2C46">
            <w:pPr>
              <w:jc w:val="left"/>
              <w:rPr>
                <w:b/>
                <w:bCs/>
              </w:rPr>
            </w:pPr>
            <w:r w:rsidRPr="008C19AB">
              <w:rPr>
                <w:b/>
                <w:bCs/>
              </w:rPr>
              <w:t>c</w:t>
            </w:r>
            <w:r w:rsidR="00CD2C46" w:rsidRPr="008C19AB">
              <w:rPr>
                <w:b/>
                <w:bCs/>
              </w:rPr>
              <w:t>onvegno</w:t>
            </w:r>
            <w:r w:rsidRPr="008C19AB">
              <w:rPr>
                <w:b/>
                <w:bCs/>
              </w:rPr>
              <w:t xml:space="preserve"> sulla</w:t>
            </w:r>
            <w:r w:rsidR="00CD2C46" w:rsidRPr="008C19AB">
              <w:rPr>
                <w:b/>
                <w:bCs/>
              </w:rPr>
              <w:t xml:space="preserve"> violenza di genere</w:t>
            </w:r>
          </w:p>
          <w:p w:rsidR="001675A8" w:rsidRPr="008C19AB" w:rsidRDefault="003B101C" w:rsidP="008C19AB">
            <w:pPr>
              <w:jc w:val="left"/>
              <w:rPr>
                <w:b/>
                <w:bCs/>
                <w:color w:val="FF0000"/>
              </w:rPr>
            </w:pPr>
            <w:r w:rsidRPr="008C19AB">
              <w:rPr>
                <w:bCs/>
              </w:rPr>
              <w:t>con</w:t>
            </w:r>
            <w:r w:rsidRPr="008C19AB">
              <w:rPr>
                <w:b/>
                <w:bCs/>
              </w:rPr>
              <w:t xml:space="preserve"> Alessia </w:t>
            </w:r>
            <w:proofErr w:type="spellStart"/>
            <w:r w:rsidR="00CD2C46" w:rsidRPr="008C19AB">
              <w:rPr>
                <w:b/>
                <w:bCs/>
              </w:rPr>
              <w:t>Muscella</w:t>
            </w:r>
            <w:proofErr w:type="spellEnd"/>
            <w:r w:rsidRPr="008C19AB">
              <w:rPr>
                <w:b/>
                <w:bCs/>
              </w:rPr>
              <w:t xml:space="preserve"> </w:t>
            </w:r>
            <w:r w:rsidRPr="008C19AB">
              <w:rPr>
                <w:bCs/>
              </w:rPr>
              <w:t xml:space="preserve">e </w:t>
            </w:r>
            <w:r w:rsidR="00CD2C46" w:rsidRPr="008C19AB">
              <w:rPr>
                <w:b/>
                <w:bCs/>
              </w:rPr>
              <w:t xml:space="preserve">Simona Annunzi </w:t>
            </w:r>
            <w:r w:rsidR="001675A8" w:rsidRPr="008C19AB">
              <w:br/>
            </w:r>
            <w:r w:rsidR="001675A8" w:rsidRPr="008C19AB">
              <w:rPr>
                <w:i/>
                <w:iCs/>
              </w:rPr>
              <w:t xml:space="preserve">a cura </w:t>
            </w:r>
            <w:r w:rsidR="001031D2" w:rsidRPr="008C19AB">
              <w:rPr>
                <w:i/>
                <w:iCs/>
              </w:rPr>
              <w:t>Consulta</w:t>
            </w:r>
            <w:r w:rsidR="001031D2" w:rsidRPr="008C19AB">
              <w:rPr>
                <w:i/>
                <w:iCs/>
                <w:strike/>
              </w:rPr>
              <w:t xml:space="preserve"> </w:t>
            </w:r>
            <w:r w:rsidR="001675A8" w:rsidRPr="008C19AB">
              <w:rPr>
                <w:i/>
                <w:iCs/>
              </w:rPr>
              <w:t xml:space="preserve">Pari Opportunità </w:t>
            </w:r>
          </w:p>
        </w:tc>
      </w:tr>
      <w:tr w:rsidR="001675A8" w:rsidRPr="008C19AB" w:rsidTr="003516F9">
        <w:trPr>
          <w:trHeight w:val="1080"/>
        </w:trPr>
        <w:tc>
          <w:tcPr>
            <w:tcW w:w="3497" w:type="dxa"/>
            <w:vMerge w:val="restart"/>
            <w:tcBorders>
              <w:top w:val="single" w:sz="4" w:space="0" w:color="auto"/>
            </w:tcBorders>
            <w:hideMark/>
          </w:tcPr>
          <w:p w:rsidR="001675A8" w:rsidRPr="008C19AB" w:rsidRDefault="001675A8" w:rsidP="00F9605D">
            <w:pPr>
              <w:jc w:val="left"/>
              <w:rPr>
                <w:b/>
                <w:bCs/>
              </w:rPr>
            </w:pPr>
            <w:r w:rsidRPr="008C19AB">
              <w:rPr>
                <w:b/>
                <w:bCs/>
              </w:rPr>
              <w:t xml:space="preserve">1 dicembre </w:t>
            </w:r>
          </w:p>
        </w:tc>
        <w:tc>
          <w:tcPr>
            <w:tcW w:w="6357" w:type="dxa"/>
            <w:hideMark/>
          </w:tcPr>
          <w:p w:rsidR="001675A8" w:rsidRPr="008C19AB" w:rsidRDefault="001675A8" w:rsidP="001675A8">
            <w:pPr>
              <w:jc w:val="left"/>
              <w:rPr>
                <w:b/>
                <w:bCs/>
              </w:rPr>
            </w:pPr>
            <w:r w:rsidRPr="008C19AB">
              <w:t xml:space="preserve">da Piazza Kursaal a Cupra Marittima ore 9,30 </w:t>
            </w:r>
            <w:r w:rsidRPr="008C19AB">
              <w:br/>
            </w:r>
            <w:r w:rsidRPr="008C19AB">
              <w:rPr>
                <w:b/>
                <w:bCs/>
              </w:rPr>
              <w:t xml:space="preserve">2° RUN NAZIONALE GROTTAMMARE </w:t>
            </w:r>
            <w:r w:rsidRPr="008C19AB">
              <w:rPr>
                <w:b/>
                <w:bCs/>
              </w:rPr>
              <w:br/>
              <w:t xml:space="preserve">gara podistica di solidarietà  </w:t>
            </w:r>
            <w:r w:rsidRPr="008C19AB">
              <w:br/>
            </w:r>
            <w:r w:rsidRPr="008C19AB">
              <w:rPr>
                <w:i/>
              </w:rPr>
              <w:t xml:space="preserve">a cura dell'ASD </w:t>
            </w:r>
            <w:proofErr w:type="spellStart"/>
            <w:r w:rsidRPr="008C19AB">
              <w:rPr>
                <w:i/>
              </w:rPr>
              <w:t>Running</w:t>
            </w:r>
            <w:proofErr w:type="spellEnd"/>
            <w:r w:rsidRPr="008C19AB">
              <w:rPr>
                <w:i/>
              </w:rPr>
              <w:t xml:space="preserve"> Riviera delle Palme</w:t>
            </w:r>
            <w:r w:rsidRPr="008C19AB">
              <w:t xml:space="preserve"> </w:t>
            </w:r>
          </w:p>
        </w:tc>
      </w:tr>
      <w:tr w:rsidR="001675A8" w:rsidRPr="008C19AB" w:rsidTr="001675A8">
        <w:trPr>
          <w:trHeight w:val="1455"/>
        </w:trPr>
        <w:tc>
          <w:tcPr>
            <w:tcW w:w="3497" w:type="dxa"/>
            <w:vMerge/>
            <w:hideMark/>
          </w:tcPr>
          <w:p w:rsidR="001675A8" w:rsidRPr="008C19AB" w:rsidRDefault="001675A8" w:rsidP="001675A8">
            <w:pPr>
              <w:jc w:val="left"/>
              <w:rPr>
                <w:b/>
                <w:bCs/>
              </w:rPr>
            </w:pPr>
          </w:p>
        </w:tc>
        <w:tc>
          <w:tcPr>
            <w:tcW w:w="6357" w:type="dxa"/>
            <w:hideMark/>
          </w:tcPr>
          <w:p w:rsidR="003516F9" w:rsidRPr="008C19AB" w:rsidRDefault="003516F9" w:rsidP="003516F9">
            <w:pPr>
              <w:jc w:val="left"/>
              <w:rPr>
                <w:i/>
              </w:rPr>
            </w:pPr>
            <w:r w:rsidRPr="008C19AB">
              <w:t>Teatro dell'Arancio ore 17</w:t>
            </w:r>
            <w:r w:rsidRPr="008C19AB">
              <w:br/>
            </w:r>
            <w:r w:rsidRPr="008C19AB">
              <w:rPr>
                <w:b/>
                <w:bCs/>
              </w:rPr>
              <w:t>BORGO IN FESTA</w:t>
            </w:r>
            <w:r w:rsidRPr="008C19AB">
              <w:rPr>
                <w:b/>
                <w:bCs/>
              </w:rPr>
              <w:br/>
            </w:r>
            <w:proofErr w:type="spellStart"/>
            <w:r w:rsidRPr="008C19AB">
              <w:rPr>
                <w:b/>
                <w:bCs/>
              </w:rPr>
              <w:t>Tintichella</w:t>
            </w:r>
            <w:proofErr w:type="spellEnd"/>
            <w:r w:rsidRPr="008C19AB">
              <w:rPr>
                <w:b/>
                <w:bCs/>
              </w:rPr>
              <w:t xml:space="preserve"> </w:t>
            </w:r>
            <w:r w:rsidRPr="008C19AB">
              <w:rPr>
                <w:b/>
                <w:bCs/>
              </w:rPr>
              <w:br/>
            </w:r>
            <w:r w:rsidRPr="008C19AB">
              <w:rPr>
                <w:bCs/>
              </w:rPr>
              <w:t>presentazione del nuovo CD musicale</w:t>
            </w:r>
            <w:r w:rsidRPr="008C19AB">
              <w:rPr>
                <w:b/>
                <w:bCs/>
              </w:rPr>
              <w:t xml:space="preserve"> </w:t>
            </w:r>
            <w:r w:rsidRPr="008C19AB">
              <w:rPr>
                <w:bCs/>
              </w:rPr>
              <w:t>de</w:t>
            </w:r>
            <w:r w:rsidRPr="008C19AB">
              <w:rPr>
                <w:b/>
                <w:bCs/>
              </w:rPr>
              <w:t xml:space="preserve"> </w:t>
            </w:r>
            <w:r w:rsidR="00CD2C46" w:rsidRPr="008C19AB">
              <w:rPr>
                <w:b/>
                <w:bCs/>
              </w:rPr>
              <w:t>I Menestrelli Ermanna &amp; Tonino</w:t>
            </w:r>
            <w:r w:rsidRPr="008C19AB">
              <w:br/>
            </w:r>
            <w:r w:rsidRPr="008C19AB">
              <w:rPr>
                <w:i/>
              </w:rPr>
              <w:t>a cura dell'Associazione Paese Alto</w:t>
            </w:r>
          </w:p>
          <w:p w:rsidR="001675A8" w:rsidRPr="008C19AB" w:rsidRDefault="001675A8" w:rsidP="00BA402C">
            <w:pPr>
              <w:jc w:val="left"/>
              <w:rPr>
                <w:b/>
                <w:bCs/>
              </w:rPr>
            </w:pPr>
          </w:p>
        </w:tc>
      </w:tr>
      <w:tr w:rsidR="001675A8" w:rsidRPr="008C19AB" w:rsidTr="001675A8">
        <w:trPr>
          <w:trHeight w:val="570"/>
        </w:trPr>
        <w:tc>
          <w:tcPr>
            <w:tcW w:w="3497" w:type="dxa"/>
            <w:vMerge w:val="restart"/>
            <w:hideMark/>
          </w:tcPr>
          <w:p w:rsidR="001675A8" w:rsidRPr="008C19AB" w:rsidRDefault="001675A8" w:rsidP="00F9605D">
            <w:pPr>
              <w:jc w:val="left"/>
              <w:rPr>
                <w:b/>
                <w:bCs/>
              </w:rPr>
            </w:pPr>
            <w:r w:rsidRPr="008C19AB">
              <w:rPr>
                <w:b/>
                <w:bCs/>
              </w:rPr>
              <w:t xml:space="preserve">5 dicembre </w:t>
            </w:r>
          </w:p>
        </w:tc>
        <w:tc>
          <w:tcPr>
            <w:tcW w:w="6357" w:type="dxa"/>
            <w:hideMark/>
          </w:tcPr>
          <w:p w:rsidR="003B101C" w:rsidRPr="008C19AB" w:rsidRDefault="001031D2" w:rsidP="003516F9">
            <w:pPr>
              <w:jc w:val="left"/>
              <w:rPr>
                <w:b/>
                <w:bCs/>
              </w:rPr>
            </w:pPr>
            <w:proofErr w:type="spellStart"/>
            <w:r w:rsidRPr="008C19AB">
              <w:t>Mic</w:t>
            </w:r>
            <w:proofErr w:type="spellEnd"/>
            <w:r w:rsidRPr="008C19AB">
              <w:t>-</w:t>
            </w:r>
            <w:r w:rsidR="003516F9" w:rsidRPr="008C19AB">
              <w:t>Museo del</w:t>
            </w:r>
            <w:r w:rsidR="00410E70" w:rsidRPr="008C19AB">
              <w:t>l</w:t>
            </w:r>
            <w:r w:rsidR="003516F9" w:rsidRPr="008C19AB">
              <w:t>'Illustrazione Comica  ore 16.30</w:t>
            </w:r>
            <w:r w:rsidR="003516F9" w:rsidRPr="008C19AB">
              <w:br/>
            </w:r>
            <w:r w:rsidR="003516F9" w:rsidRPr="008C19AB">
              <w:rPr>
                <w:b/>
                <w:bCs/>
              </w:rPr>
              <w:t xml:space="preserve">LA DONAZIONE NELL'ARTE </w:t>
            </w:r>
          </w:p>
          <w:p w:rsidR="003516F9" w:rsidRPr="008C19AB" w:rsidRDefault="001031D2" w:rsidP="003516F9">
            <w:pPr>
              <w:jc w:val="left"/>
            </w:pPr>
            <w:r w:rsidRPr="008C19AB">
              <w:rPr>
                <w:bCs/>
              </w:rPr>
              <w:t>i</w:t>
            </w:r>
            <w:r w:rsidR="003B101C" w:rsidRPr="008C19AB">
              <w:rPr>
                <w:bCs/>
              </w:rPr>
              <w:t>naugurazione della mostra di beneficenza</w:t>
            </w:r>
            <w:r w:rsidR="003B101C" w:rsidRPr="008C19AB">
              <w:t xml:space="preserve"> </w:t>
            </w:r>
            <w:r w:rsidR="003516F9" w:rsidRPr="008C19AB">
              <w:br/>
            </w:r>
            <w:r w:rsidR="003516F9" w:rsidRPr="008C19AB">
              <w:rPr>
                <w:i/>
              </w:rPr>
              <w:t>a cura dell'Associazione Culturale Nell'Arte</w:t>
            </w:r>
          </w:p>
          <w:p w:rsidR="001675A8" w:rsidRPr="008C19AB" w:rsidRDefault="003516F9" w:rsidP="003516F9">
            <w:pPr>
              <w:jc w:val="left"/>
              <w:rPr>
                <w:b/>
                <w:bCs/>
              </w:rPr>
            </w:pPr>
            <w:r w:rsidRPr="008C19AB">
              <w:t>esposizione fino al 15 dicembre</w:t>
            </w:r>
          </w:p>
        </w:tc>
      </w:tr>
      <w:tr w:rsidR="00F252D1" w:rsidRPr="008C19AB" w:rsidTr="001675A8">
        <w:trPr>
          <w:trHeight w:val="570"/>
        </w:trPr>
        <w:tc>
          <w:tcPr>
            <w:tcW w:w="3497" w:type="dxa"/>
            <w:vMerge/>
          </w:tcPr>
          <w:p w:rsidR="001F366A" w:rsidRPr="008C19AB" w:rsidRDefault="001F366A" w:rsidP="00F9605D">
            <w:pPr>
              <w:jc w:val="left"/>
              <w:rPr>
                <w:b/>
                <w:bCs/>
              </w:rPr>
            </w:pPr>
          </w:p>
        </w:tc>
        <w:tc>
          <w:tcPr>
            <w:tcW w:w="6357" w:type="dxa"/>
          </w:tcPr>
          <w:p w:rsidR="00410E70" w:rsidRPr="008C19AB" w:rsidRDefault="00410E70" w:rsidP="00410E70">
            <w:pPr>
              <w:jc w:val="left"/>
            </w:pPr>
            <w:r w:rsidRPr="008C19AB">
              <w:t>Teatro dell’Arancio ore 21.30</w:t>
            </w:r>
          </w:p>
          <w:p w:rsidR="00410E70" w:rsidRPr="008C19AB" w:rsidRDefault="00410E70" w:rsidP="00410E70">
            <w:pPr>
              <w:jc w:val="left"/>
              <w:rPr>
                <w:b/>
              </w:rPr>
            </w:pPr>
            <w:r w:rsidRPr="008C19AB">
              <w:rPr>
                <w:b/>
              </w:rPr>
              <w:t>PENSARE ALTRO FESTIVAL</w:t>
            </w:r>
          </w:p>
          <w:p w:rsidR="00410E70" w:rsidRPr="008C19AB" w:rsidRDefault="00410E70" w:rsidP="00410E70">
            <w:pPr>
              <w:jc w:val="left"/>
              <w:rPr>
                <w:b/>
              </w:rPr>
            </w:pPr>
            <w:r w:rsidRPr="008C19AB">
              <w:rPr>
                <w:b/>
              </w:rPr>
              <w:t xml:space="preserve">Oltre il Confine, dai classici a oggi </w:t>
            </w:r>
          </w:p>
          <w:p w:rsidR="00410E70" w:rsidRPr="008C19AB" w:rsidRDefault="00410E70" w:rsidP="00410E70">
            <w:pPr>
              <w:jc w:val="left"/>
            </w:pPr>
            <w:r w:rsidRPr="008C19AB">
              <w:t xml:space="preserve">conversazione con </w:t>
            </w:r>
            <w:r w:rsidRPr="008C19AB">
              <w:rPr>
                <w:b/>
              </w:rPr>
              <w:t xml:space="preserve">Lucilio Santoni </w:t>
            </w:r>
            <w:r w:rsidRPr="008C19AB">
              <w:t xml:space="preserve">e </w:t>
            </w:r>
            <w:r w:rsidRPr="008C19AB">
              <w:rPr>
                <w:b/>
              </w:rPr>
              <w:t>Alessandro Pertosa</w:t>
            </w:r>
            <w:r w:rsidRPr="008C19AB">
              <w:t xml:space="preserve"> </w:t>
            </w:r>
          </w:p>
          <w:p w:rsidR="00410E70" w:rsidRPr="008C19AB" w:rsidRDefault="00410E70" w:rsidP="00410E70">
            <w:pPr>
              <w:jc w:val="left"/>
            </w:pPr>
            <w:r w:rsidRPr="008C19AB">
              <w:t xml:space="preserve">letture di </w:t>
            </w:r>
            <w:r w:rsidRPr="008C19AB">
              <w:rPr>
                <w:b/>
              </w:rPr>
              <w:t>Valentina Illuminati</w:t>
            </w:r>
            <w:r w:rsidRPr="008C19AB">
              <w:t xml:space="preserve"> </w:t>
            </w:r>
          </w:p>
          <w:p w:rsidR="001F366A" w:rsidRPr="008C19AB" w:rsidRDefault="00F252D1" w:rsidP="00410E70">
            <w:pPr>
              <w:jc w:val="left"/>
              <w:rPr>
                <w:i/>
              </w:rPr>
            </w:pPr>
            <w:r w:rsidRPr="008C19AB">
              <w:rPr>
                <w:i/>
              </w:rPr>
              <w:t>a cura dell’Associazione l’Onagro</w:t>
            </w:r>
          </w:p>
        </w:tc>
      </w:tr>
      <w:tr w:rsidR="005F612B" w:rsidRPr="008C19AB" w:rsidTr="00BA402C">
        <w:trPr>
          <w:trHeight w:val="1008"/>
        </w:trPr>
        <w:tc>
          <w:tcPr>
            <w:tcW w:w="3497" w:type="dxa"/>
          </w:tcPr>
          <w:p w:rsidR="005F612B" w:rsidRPr="008C19AB" w:rsidRDefault="005F612B" w:rsidP="001675A8">
            <w:pPr>
              <w:jc w:val="left"/>
              <w:rPr>
                <w:b/>
                <w:bCs/>
              </w:rPr>
            </w:pPr>
            <w:r w:rsidRPr="008C19AB">
              <w:rPr>
                <w:b/>
                <w:bCs/>
              </w:rPr>
              <w:t xml:space="preserve">6 dicembre </w:t>
            </w:r>
          </w:p>
        </w:tc>
        <w:tc>
          <w:tcPr>
            <w:tcW w:w="6357" w:type="dxa"/>
          </w:tcPr>
          <w:p w:rsidR="005F612B" w:rsidRPr="008C19AB" w:rsidRDefault="005F612B" w:rsidP="005F612B">
            <w:pPr>
              <w:jc w:val="left"/>
            </w:pPr>
            <w:r w:rsidRPr="008C19AB">
              <w:t>Ospitale casa delle Associazioni ore 21.15</w:t>
            </w:r>
          </w:p>
          <w:p w:rsidR="005F612B" w:rsidRPr="008C19AB" w:rsidRDefault="005F612B" w:rsidP="008C19AB">
            <w:pPr>
              <w:jc w:val="left"/>
              <w:rPr>
                <w:b/>
                <w:color w:val="FF0000"/>
              </w:rPr>
            </w:pPr>
            <w:r w:rsidRPr="008C19AB">
              <w:rPr>
                <w:b/>
              </w:rPr>
              <w:t>CINELOCOMOZIONI</w:t>
            </w:r>
          </w:p>
          <w:p w:rsidR="005F612B" w:rsidRPr="008C19AB" w:rsidRDefault="00AF31A2" w:rsidP="005F612B">
            <w:pPr>
              <w:jc w:val="left"/>
            </w:pPr>
            <w:r w:rsidRPr="008C19AB">
              <w:t>p</w:t>
            </w:r>
            <w:r w:rsidR="005F612B" w:rsidRPr="008C19AB">
              <w:t xml:space="preserve">roiezione del film </w:t>
            </w:r>
            <w:proofErr w:type="spellStart"/>
            <w:r w:rsidR="005F612B" w:rsidRPr="008C19AB">
              <w:rPr>
                <w:b/>
              </w:rPr>
              <w:t>Juventa</w:t>
            </w:r>
            <w:proofErr w:type="spellEnd"/>
            <w:r w:rsidR="005F612B" w:rsidRPr="008C19AB">
              <w:t xml:space="preserve"> e incontro con il regista </w:t>
            </w:r>
            <w:r w:rsidR="005F612B" w:rsidRPr="008C19AB">
              <w:rPr>
                <w:b/>
              </w:rPr>
              <w:t>Michele Cinque</w:t>
            </w:r>
            <w:r w:rsidR="005F612B" w:rsidRPr="008C19AB">
              <w:t xml:space="preserve"> e con l'armatore </w:t>
            </w:r>
            <w:r w:rsidR="005F612B" w:rsidRPr="008C19AB">
              <w:rPr>
                <w:b/>
              </w:rPr>
              <w:t>Alessandro Metz</w:t>
            </w:r>
            <w:r w:rsidR="005F612B" w:rsidRPr="008C19AB">
              <w:t xml:space="preserve"> </w:t>
            </w:r>
          </w:p>
          <w:p w:rsidR="005F612B" w:rsidRPr="008C19AB" w:rsidRDefault="005F612B" w:rsidP="005F612B">
            <w:pPr>
              <w:jc w:val="left"/>
            </w:pPr>
            <w:r w:rsidRPr="008C19AB">
              <w:t xml:space="preserve">dialoga con gli ospiti </w:t>
            </w:r>
            <w:r w:rsidRPr="008C19AB">
              <w:rPr>
                <w:b/>
              </w:rPr>
              <w:t>Mario di Vito</w:t>
            </w:r>
            <w:r w:rsidRPr="008C19AB">
              <w:t xml:space="preserve"> </w:t>
            </w:r>
          </w:p>
          <w:p w:rsidR="005F612B" w:rsidRPr="008C19AB" w:rsidRDefault="005F612B" w:rsidP="005F612B">
            <w:pPr>
              <w:jc w:val="left"/>
              <w:rPr>
                <w:i/>
              </w:rPr>
            </w:pPr>
            <w:r w:rsidRPr="008C19AB">
              <w:rPr>
                <w:i/>
              </w:rPr>
              <w:t xml:space="preserve">a cura dell’Associazione </w:t>
            </w:r>
            <w:proofErr w:type="spellStart"/>
            <w:r w:rsidRPr="008C19AB">
              <w:rPr>
                <w:i/>
              </w:rPr>
              <w:t>Blow</w:t>
            </w:r>
            <w:proofErr w:type="spellEnd"/>
            <w:r w:rsidRPr="008C19AB">
              <w:rPr>
                <w:i/>
              </w:rPr>
              <w:t xml:space="preserve"> Up</w:t>
            </w:r>
          </w:p>
        </w:tc>
      </w:tr>
      <w:tr w:rsidR="001031D2" w:rsidRPr="008C19AB" w:rsidTr="00BA402C">
        <w:trPr>
          <w:trHeight w:val="1008"/>
        </w:trPr>
        <w:tc>
          <w:tcPr>
            <w:tcW w:w="3497" w:type="dxa"/>
          </w:tcPr>
          <w:p w:rsidR="001031D2" w:rsidRPr="008C19AB" w:rsidRDefault="001031D2" w:rsidP="001675A8">
            <w:pPr>
              <w:jc w:val="left"/>
              <w:rPr>
                <w:b/>
                <w:bCs/>
              </w:rPr>
            </w:pPr>
            <w:r w:rsidRPr="008C19AB">
              <w:rPr>
                <w:b/>
                <w:bCs/>
              </w:rPr>
              <w:t xml:space="preserve">6-8 dicembre </w:t>
            </w:r>
          </w:p>
        </w:tc>
        <w:tc>
          <w:tcPr>
            <w:tcW w:w="6357" w:type="dxa"/>
          </w:tcPr>
          <w:p w:rsidR="001031D2" w:rsidRPr="008C19AB" w:rsidRDefault="001031D2" w:rsidP="001031D2">
            <w:pPr>
              <w:jc w:val="left"/>
              <w:rPr>
                <w:b/>
              </w:rPr>
            </w:pPr>
            <w:r w:rsidRPr="008C19AB">
              <w:t xml:space="preserve">Piazza Kursaal </w:t>
            </w:r>
            <w:r w:rsidRPr="008C19AB">
              <w:br/>
            </w:r>
            <w:r w:rsidRPr="008C19AB">
              <w:rPr>
                <w:b/>
                <w:bCs/>
              </w:rPr>
              <w:t xml:space="preserve">IL MARE D'INVERNO </w:t>
            </w:r>
            <w:r w:rsidRPr="008C19AB">
              <w:br/>
            </w:r>
            <w:r w:rsidRPr="008C19AB">
              <w:rPr>
                <w:b/>
              </w:rPr>
              <w:t xml:space="preserve">show </w:t>
            </w:r>
            <w:proofErr w:type="spellStart"/>
            <w:r w:rsidRPr="008C19AB">
              <w:rPr>
                <w:b/>
              </w:rPr>
              <w:t>cooking</w:t>
            </w:r>
            <w:proofErr w:type="spellEnd"/>
            <w:r w:rsidRPr="008C19AB">
              <w:rPr>
                <w:b/>
              </w:rPr>
              <w:t xml:space="preserve">, incontri, degustazioni e laboratori sul pescato locale </w:t>
            </w:r>
          </w:p>
          <w:p w:rsidR="001031D2" w:rsidRPr="008C19AB" w:rsidRDefault="001031D2" w:rsidP="005F612B">
            <w:pPr>
              <w:jc w:val="left"/>
            </w:pPr>
          </w:p>
        </w:tc>
      </w:tr>
      <w:tr w:rsidR="001675A8" w:rsidRPr="008C19AB" w:rsidTr="001675A8">
        <w:trPr>
          <w:trHeight w:val="1185"/>
        </w:trPr>
        <w:tc>
          <w:tcPr>
            <w:tcW w:w="3497" w:type="dxa"/>
            <w:hideMark/>
          </w:tcPr>
          <w:p w:rsidR="001675A8" w:rsidRPr="008C19AB" w:rsidRDefault="001675A8" w:rsidP="00F9605D">
            <w:pPr>
              <w:jc w:val="left"/>
              <w:rPr>
                <w:b/>
                <w:bCs/>
              </w:rPr>
            </w:pPr>
            <w:r w:rsidRPr="008C19AB">
              <w:rPr>
                <w:b/>
                <w:bCs/>
              </w:rPr>
              <w:t xml:space="preserve">7 dicembre </w:t>
            </w:r>
          </w:p>
        </w:tc>
        <w:tc>
          <w:tcPr>
            <w:tcW w:w="6357" w:type="dxa"/>
            <w:hideMark/>
          </w:tcPr>
          <w:p w:rsidR="001675A8" w:rsidRPr="008C19AB" w:rsidRDefault="00AF31A2" w:rsidP="00876D90">
            <w:pPr>
              <w:jc w:val="left"/>
            </w:pPr>
            <w:r w:rsidRPr="008C19AB">
              <w:t>Sala C</w:t>
            </w:r>
            <w:r w:rsidR="00BA402C" w:rsidRPr="008C19AB">
              <w:t>onsiliare ore 18</w:t>
            </w:r>
            <w:r w:rsidR="00BA402C" w:rsidRPr="008C19AB">
              <w:br/>
            </w:r>
            <w:r w:rsidR="003B101C" w:rsidRPr="008C19AB">
              <w:rPr>
                <w:b/>
                <w:bCs/>
              </w:rPr>
              <w:t>LE GIORNATE</w:t>
            </w:r>
            <w:r w:rsidR="00BA402C" w:rsidRPr="008C19AB">
              <w:rPr>
                <w:b/>
                <w:bCs/>
              </w:rPr>
              <w:t xml:space="preserve"> DELLA PARTECIPAZIONE </w:t>
            </w:r>
            <w:r w:rsidR="00BA402C" w:rsidRPr="008C19AB">
              <w:rPr>
                <w:b/>
                <w:bCs/>
              </w:rPr>
              <w:br/>
              <w:t xml:space="preserve">30 anni dalla caduta del Muro di Berlino </w:t>
            </w:r>
            <w:r w:rsidR="00BA402C" w:rsidRPr="008C19AB">
              <w:br/>
            </w:r>
            <w:r w:rsidR="003516F9" w:rsidRPr="008C19AB">
              <w:t xml:space="preserve">incontro con </w:t>
            </w:r>
            <w:r w:rsidR="00BA402C" w:rsidRPr="008C19AB">
              <w:rPr>
                <w:b/>
              </w:rPr>
              <w:t>Flavio Lotti</w:t>
            </w:r>
            <w:r w:rsidR="00BA402C" w:rsidRPr="008C19AB">
              <w:t xml:space="preserve"> </w:t>
            </w:r>
            <w:r w:rsidR="00876D90" w:rsidRPr="008C19AB">
              <w:t>del C</w:t>
            </w:r>
            <w:r w:rsidR="00BA402C" w:rsidRPr="008C19AB">
              <w:t>oord</w:t>
            </w:r>
            <w:r w:rsidR="00876D90" w:rsidRPr="008C19AB">
              <w:t>inamento Nazionale Enti locali per la P</w:t>
            </w:r>
            <w:r w:rsidR="00BA402C" w:rsidRPr="008C19AB">
              <w:t>ace</w:t>
            </w:r>
          </w:p>
        </w:tc>
      </w:tr>
      <w:tr w:rsidR="001675A8" w:rsidRPr="008C19AB" w:rsidTr="001675A8">
        <w:trPr>
          <w:trHeight w:val="1185"/>
        </w:trPr>
        <w:tc>
          <w:tcPr>
            <w:tcW w:w="3497" w:type="dxa"/>
            <w:vMerge w:val="restart"/>
            <w:hideMark/>
          </w:tcPr>
          <w:p w:rsidR="001675A8" w:rsidRPr="008C19AB" w:rsidRDefault="001675A8" w:rsidP="00F9605D">
            <w:pPr>
              <w:jc w:val="left"/>
              <w:rPr>
                <w:b/>
                <w:bCs/>
              </w:rPr>
            </w:pPr>
            <w:r w:rsidRPr="008C19AB">
              <w:rPr>
                <w:b/>
                <w:bCs/>
              </w:rPr>
              <w:t xml:space="preserve"> 8 dicembre </w:t>
            </w:r>
          </w:p>
        </w:tc>
        <w:tc>
          <w:tcPr>
            <w:tcW w:w="6357" w:type="dxa"/>
            <w:hideMark/>
          </w:tcPr>
          <w:p w:rsidR="00876D90" w:rsidRPr="008C19AB" w:rsidRDefault="00876D90" w:rsidP="00876D90">
            <w:pPr>
              <w:jc w:val="left"/>
              <w:rPr>
                <w:i/>
              </w:rPr>
            </w:pPr>
          </w:p>
          <w:p w:rsidR="001675A8" w:rsidRPr="008C19AB" w:rsidRDefault="00876D90" w:rsidP="00876D90">
            <w:pPr>
              <w:jc w:val="left"/>
            </w:pPr>
            <w:r w:rsidRPr="008C19AB">
              <w:t xml:space="preserve">Teatro dell'Arancio ore 17 </w:t>
            </w:r>
            <w:r w:rsidRPr="008C19AB">
              <w:rPr>
                <w:b/>
                <w:bCs/>
              </w:rPr>
              <w:br/>
              <w:t xml:space="preserve">BORGO IN FESTA </w:t>
            </w:r>
            <w:r w:rsidRPr="008C19AB">
              <w:rPr>
                <w:b/>
                <w:bCs/>
              </w:rPr>
              <w:br/>
            </w:r>
            <w:r w:rsidR="00AF31A2" w:rsidRPr="008C19AB">
              <w:rPr>
                <w:bCs/>
              </w:rPr>
              <w:t>p</w:t>
            </w:r>
            <w:r w:rsidRPr="008C19AB">
              <w:rPr>
                <w:bCs/>
              </w:rPr>
              <w:t>resentazione del</w:t>
            </w:r>
            <w:r w:rsidRPr="008C19AB">
              <w:rPr>
                <w:b/>
                <w:bCs/>
              </w:rPr>
              <w:t xml:space="preserve"> Calendario artistico </w:t>
            </w:r>
            <w:r w:rsidRPr="008C19AB">
              <w:rPr>
                <w:bCs/>
              </w:rPr>
              <w:t xml:space="preserve">di </w:t>
            </w:r>
            <w:r w:rsidRPr="008C19AB">
              <w:rPr>
                <w:b/>
                <w:bCs/>
              </w:rPr>
              <w:t xml:space="preserve">Matilde Menicozzi </w:t>
            </w:r>
            <w:r w:rsidRPr="008C19AB">
              <w:rPr>
                <w:b/>
                <w:bCs/>
              </w:rPr>
              <w:br/>
            </w:r>
            <w:r w:rsidRPr="008C19AB">
              <w:rPr>
                <w:i/>
              </w:rPr>
              <w:t>a cura dell'Associazione Paese Alto</w:t>
            </w:r>
          </w:p>
        </w:tc>
      </w:tr>
      <w:tr w:rsidR="00876D90" w:rsidRPr="008C19AB" w:rsidTr="001675A8">
        <w:trPr>
          <w:trHeight w:val="1185"/>
        </w:trPr>
        <w:tc>
          <w:tcPr>
            <w:tcW w:w="3497" w:type="dxa"/>
            <w:vMerge/>
            <w:hideMark/>
          </w:tcPr>
          <w:p w:rsidR="00876D90" w:rsidRPr="008C19AB" w:rsidRDefault="00876D90" w:rsidP="00F9605D">
            <w:pPr>
              <w:jc w:val="left"/>
              <w:rPr>
                <w:b/>
                <w:bCs/>
              </w:rPr>
            </w:pPr>
          </w:p>
        </w:tc>
        <w:tc>
          <w:tcPr>
            <w:tcW w:w="6357" w:type="dxa"/>
            <w:hideMark/>
          </w:tcPr>
          <w:p w:rsidR="00876D90" w:rsidRPr="008C19AB" w:rsidRDefault="00876D90" w:rsidP="00876D90">
            <w:pPr>
              <w:jc w:val="left"/>
            </w:pPr>
            <w:proofErr w:type="spellStart"/>
            <w:r w:rsidRPr="008C19AB">
              <w:t>Mic</w:t>
            </w:r>
            <w:proofErr w:type="spellEnd"/>
            <w:r w:rsidRPr="008C19AB">
              <w:t xml:space="preserve"> - Museo Illustrazione Comica ore 17,30</w:t>
            </w:r>
            <w:r w:rsidRPr="008C19AB">
              <w:br/>
            </w:r>
            <w:r w:rsidRPr="008C19AB">
              <w:rPr>
                <w:b/>
                <w:bCs/>
              </w:rPr>
              <w:t xml:space="preserve">ACCOGLIERE PER AIUTARE A CRESCERE </w:t>
            </w:r>
            <w:r w:rsidRPr="008C19AB">
              <w:rPr>
                <w:b/>
                <w:bCs/>
              </w:rPr>
              <w:br/>
              <w:t>famiglie naturali e famiglie affidatarie "in campo" per la tutela dei minori</w:t>
            </w:r>
            <w:r w:rsidRPr="008C19AB">
              <w:t xml:space="preserve"> </w:t>
            </w:r>
            <w:r w:rsidRPr="008C19AB">
              <w:br/>
            </w:r>
            <w:r w:rsidRPr="008C19AB">
              <w:rPr>
                <w:bCs/>
              </w:rPr>
              <w:t>incontro</w:t>
            </w:r>
            <w:r w:rsidRPr="008C19AB">
              <w:rPr>
                <w:b/>
                <w:bCs/>
              </w:rPr>
              <w:t xml:space="preserve"> </w:t>
            </w:r>
            <w:r w:rsidRPr="008C19AB">
              <w:t xml:space="preserve">con </w:t>
            </w:r>
            <w:r w:rsidRPr="008C19AB">
              <w:rPr>
                <w:b/>
                <w:bCs/>
              </w:rPr>
              <w:t xml:space="preserve">Alessia </w:t>
            </w:r>
            <w:proofErr w:type="spellStart"/>
            <w:r w:rsidRPr="008C19AB">
              <w:rPr>
                <w:b/>
                <w:bCs/>
              </w:rPr>
              <w:t>Muscella</w:t>
            </w:r>
            <w:proofErr w:type="spellEnd"/>
            <w:r w:rsidRPr="008C19AB">
              <w:rPr>
                <w:b/>
                <w:bCs/>
              </w:rPr>
              <w:t xml:space="preserve"> </w:t>
            </w:r>
            <w:r w:rsidRPr="008C19AB">
              <w:br/>
            </w:r>
            <w:r w:rsidRPr="008C19AB">
              <w:rPr>
                <w:i/>
              </w:rPr>
              <w:t>a cura della Rete Sociale Ambito 21</w:t>
            </w:r>
          </w:p>
        </w:tc>
      </w:tr>
      <w:tr w:rsidR="001675A8" w:rsidRPr="008C19AB" w:rsidTr="00FA71CA">
        <w:trPr>
          <w:trHeight w:val="570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75A8" w:rsidRPr="008C19AB" w:rsidRDefault="001675A8" w:rsidP="00F9605D">
            <w:pPr>
              <w:jc w:val="left"/>
              <w:rPr>
                <w:b/>
                <w:bCs/>
              </w:rPr>
            </w:pPr>
            <w:r w:rsidRPr="008C19AB">
              <w:rPr>
                <w:b/>
                <w:bCs/>
              </w:rPr>
              <w:t xml:space="preserve">12 dicembre </w:t>
            </w:r>
          </w:p>
        </w:tc>
        <w:tc>
          <w:tcPr>
            <w:tcW w:w="6357" w:type="dxa"/>
            <w:tcBorders>
              <w:left w:val="single" w:sz="4" w:space="0" w:color="auto"/>
            </w:tcBorders>
            <w:hideMark/>
          </w:tcPr>
          <w:p w:rsidR="00876D90" w:rsidRPr="008C19AB" w:rsidRDefault="00876D90" w:rsidP="00876D90">
            <w:pPr>
              <w:jc w:val="left"/>
            </w:pPr>
            <w:r w:rsidRPr="008C19AB">
              <w:t>Ospitale casa delle Associazioni ore 21.15</w:t>
            </w:r>
          </w:p>
          <w:p w:rsidR="00876D90" w:rsidRPr="008C19AB" w:rsidRDefault="00876D90" w:rsidP="00876D90">
            <w:pPr>
              <w:jc w:val="left"/>
              <w:rPr>
                <w:b/>
              </w:rPr>
            </w:pPr>
            <w:r w:rsidRPr="008C19AB">
              <w:rPr>
                <w:b/>
              </w:rPr>
              <w:t>CINELOCOMOZIONI</w:t>
            </w:r>
          </w:p>
          <w:p w:rsidR="00876D90" w:rsidRPr="008C19AB" w:rsidRDefault="00AF31A2" w:rsidP="00876D90">
            <w:pPr>
              <w:jc w:val="left"/>
            </w:pPr>
            <w:r w:rsidRPr="008C19AB">
              <w:t>p</w:t>
            </w:r>
            <w:r w:rsidR="00876D90" w:rsidRPr="008C19AB">
              <w:t>roiezione dei film:</w:t>
            </w:r>
          </w:p>
          <w:p w:rsidR="001031D2" w:rsidRPr="008C19AB" w:rsidRDefault="001031D2" w:rsidP="00876D90">
            <w:pPr>
              <w:jc w:val="left"/>
            </w:pPr>
          </w:p>
          <w:p w:rsidR="00876D90" w:rsidRPr="008C19AB" w:rsidRDefault="00876D90" w:rsidP="00876D90">
            <w:pPr>
              <w:jc w:val="left"/>
              <w:rPr>
                <w:b/>
              </w:rPr>
            </w:pPr>
            <w:r w:rsidRPr="008C19AB">
              <w:rPr>
                <w:b/>
              </w:rPr>
              <w:t>La piccola venditrice di sole</w:t>
            </w:r>
            <w:r w:rsidRPr="008C19AB">
              <w:t xml:space="preserve"> di </w:t>
            </w:r>
            <w:proofErr w:type="spellStart"/>
            <w:r w:rsidR="001031D2" w:rsidRPr="008C19AB">
              <w:rPr>
                <w:b/>
              </w:rPr>
              <w:t>Djibril</w:t>
            </w:r>
            <w:proofErr w:type="spellEnd"/>
            <w:r w:rsidR="001031D2" w:rsidRPr="008C19AB">
              <w:rPr>
                <w:b/>
              </w:rPr>
              <w:t xml:space="preserve"> </w:t>
            </w:r>
            <w:proofErr w:type="spellStart"/>
            <w:r w:rsidR="001031D2" w:rsidRPr="008C19AB">
              <w:rPr>
                <w:b/>
              </w:rPr>
              <w:t>Diop</w:t>
            </w:r>
            <w:proofErr w:type="spellEnd"/>
            <w:r w:rsidR="001031D2" w:rsidRPr="008C19AB">
              <w:rPr>
                <w:b/>
              </w:rPr>
              <w:t xml:space="preserve"> </w:t>
            </w:r>
            <w:proofErr w:type="spellStart"/>
            <w:r w:rsidR="001031D2" w:rsidRPr="008C19AB">
              <w:rPr>
                <w:b/>
              </w:rPr>
              <w:t>Mambé</w:t>
            </w:r>
            <w:r w:rsidRPr="008C19AB">
              <w:rPr>
                <w:b/>
              </w:rPr>
              <w:t>ty</w:t>
            </w:r>
            <w:proofErr w:type="spellEnd"/>
            <w:r w:rsidRPr="008C19AB">
              <w:rPr>
                <w:b/>
              </w:rPr>
              <w:t xml:space="preserve"> </w:t>
            </w:r>
            <w:r w:rsidR="001031D2" w:rsidRPr="008C19AB">
              <w:rPr>
                <w:b/>
              </w:rPr>
              <w:t xml:space="preserve"> </w:t>
            </w:r>
            <w:r w:rsidR="001031D2" w:rsidRPr="008C19AB">
              <w:t xml:space="preserve">e </w:t>
            </w:r>
            <w:r w:rsidRPr="008C19AB">
              <w:rPr>
                <w:b/>
              </w:rPr>
              <w:t xml:space="preserve">In Vespa </w:t>
            </w:r>
            <w:r w:rsidRPr="008C19AB">
              <w:t xml:space="preserve">di </w:t>
            </w:r>
            <w:r w:rsidRPr="008C19AB">
              <w:rPr>
                <w:b/>
              </w:rPr>
              <w:t xml:space="preserve">Nanni Moretti </w:t>
            </w:r>
          </w:p>
          <w:p w:rsidR="001675A8" w:rsidRPr="008C19AB" w:rsidRDefault="00876D90" w:rsidP="00876D90">
            <w:pPr>
              <w:jc w:val="left"/>
              <w:rPr>
                <w:b/>
                <w:bCs/>
                <w:i/>
              </w:rPr>
            </w:pPr>
            <w:r w:rsidRPr="008C19AB">
              <w:rPr>
                <w:i/>
              </w:rPr>
              <w:t xml:space="preserve">a cura dell’Associazione </w:t>
            </w:r>
            <w:proofErr w:type="spellStart"/>
            <w:r w:rsidRPr="008C19AB">
              <w:rPr>
                <w:i/>
              </w:rPr>
              <w:t>Blow</w:t>
            </w:r>
            <w:proofErr w:type="spellEnd"/>
            <w:r w:rsidRPr="008C19AB">
              <w:rPr>
                <w:i/>
              </w:rPr>
              <w:t xml:space="preserve"> Up</w:t>
            </w:r>
          </w:p>
        </w:tc>
      </w:tr>
      <w:tr w:rsidR="00051C6F" w:rsidRPr="008C19AB" w:rsidTr="00FA71CA">
        <w:trPr>
          <w:trHeight w:val="570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C6F" w:rsidRPr="008C19AB" w:rsidRDefault="00051C6F" w:rsidP="00F9605D">
            <w:pPr>
              <w:jc w:val="left"/>
              <w:rPr>
                <w:b/>
                <w:bCs/>
              </w:rPr>
            </w:pPr>
            <w:r w:rsidRPr="008C19AB">
              <w:rPr>
                <w:b/>
                <w:bCs/>
              </w:rPr>
              <w:t xml:space="preserve">13 dicembre </w:t>
            </w:r>
          </w:p>
        </w:tc>
        <w:tc>
          <w:tcPr>
            <w:tcW w:w="6357" w:type="dxa"/>
            <w:tcBorders>
              <w:left w:val="single" w:sz="4" w:space="0" w:color="auto"/>
            </w:tcBorders>
          </w:tcPr>
          <w:p w:rsidR="00051C6F" w:rsidRPr="008C19AB" w:rsidRDefault="00051C6F" w:rsidP="00051C6F">
            <w:pPr>
              <w:jc w:val="left"/>
            </w:pPr>
            <w:r w:rsidRPr="008C19AB">
              <w:t>Sala Kursaal ore 21.15</w:t>
            </w:r>
          </w:p>
          <w:p w:rsidR="00051C6F" w:rsidRPr="008C19AB" w:rsidRDefault="00051C6F" w:rsidP="00051C6F">
            <w:pPr>
              <w:jc w:val="left"/>
              <w:rPr>
                <w:b/>
              </w:rPr>
            </w:pPr>
            <w:r w:rsidRPr="008C19AB">
              <w:rPr>
                <w:b/>
              </w:rPr>
              <w:t xml:space="preserve">IO, IL GUERRIERO </w:t>
            </w:r>
          </w:p>
          <w:p w:rsidR="00051C6F" w:rsidRPr="008C19AB" w:rsidRDefault="001031D2" w:rsidP="00051C6F">
            <w:pPr>
              <w:jc w:val="left"/>
              <w:rPr>
                <w:b/>
              </w:rPr>
            </w:pPr>
            <w:r w:rsidRPr="008C19AB">
              <w:t>presentazione del r</w:t>
            </w:r>
            <w:r w:rsidR="00051C6F" w:rsidRPr="008C19AB">
              <w:t xml:space="preserve">omanzo di </w:t>
            </w:r>
            <w:r w:rsidR="00051C6F" w:rsidRPr="008C19AB">
              <w:rPr>
                <w:b/>
              </w:rPr>
              <w:t xml:space="preserve">Daniela Del Ponte </w:t>
            </w:r>
          </w:p>
          <w:p w:rsidR="00051C6F" w:rsidRPr="008C19AB" w:rsidRDefault="00051C6F" w:rsidP="00051C6F">
            <w:pPr>
              <w:jc w:val="left"/>
            </w:pPr>
            <w:r w:rsidRPr="008C19AB">
              <w:t xml:space="preserve">e live piano e voce dell'autrice </w:t>
            </w:r>
          </w:p>
          <w:p w:rsidR="00051C6F" w:rsidRPr="008C19AB" w:rsidRDefault="00051C6F" w:rsidP="00051C6F">
            <w:pPr>
              <w:jc w:val="left"/>
              <w:rPr>
                <w:i/>
              </w:rPr>
            </w:pPr>
            <w:r w:rsidRPr="008C19AB">
              <w:rPr>
                <w:i/>
              </w:rPr>
              <w:t xml:space="preserve">a cura dell'Associazione Lido degli Aranci e del Comitato Quartiere Stazione   </w:t>
            </w:r>
          </w:p>
        </w:tc>
      </w:tr>
      <w:tr w:rsidR="001675A8" w:rsidRPr="008C19AB" w:rsidTr="001675A8">
        <w:trPr>
          <w:trHeight w:val="1155"/>
        </w:trPr>
        <w:tc>
          <w:tcPr>
            <w:tcW w:w="3497" w:type="dxa"/>
            <w:vMerge w:val="restart"/>
            <w:hideMark/>
          </w:tcPr>
          <w:p w:rsidR="001675A8" w:rsidRPr="008C19AB" w:rsidRDefault="001675A8" w:rsidP="00F9605D">
            <w:pPr>
              <w:jc w:val="left"/>
              <w:rPr>
                <w:b/>
                <w:bCs/>
              </w:rPr>
            </w:pPr>
            <w:r w:rsidRPr="008C19AB">
              <w:rPr>
                <w:b/>
                <w:bCs/>
              </w:rPr>
              <w:t>14 dicembre</w:t>
            </w:r>
          </w:p>
        </w:tc>
        <w:tc>
          <w:tcPr>
            <w:tcW w:w="6357" w:type="dxa"/>
            <w:hideMark/>
          </w:tcPr>
          <w:p w:rsidR="00876D90" w:rsidRPr="008C19AB" w:rsidRDefault="00876D90" w:rsidP="00876D90">
            <w:pPr>
              <w:jc w:val="left"/>
              <w:rPr>
                <w:b/>
                <w:bCs/>
              </w:rPr>
            </w:pPr>
            <w:r w:rsidRPr="008C19AB">
              <w:t>Ludoteca l'isola che c'è ore 16,30</w:t>
            </w:r>
            <w:r w:rsidRPr="008C19AB">
              <w:rPr>
                <w:b/>
                <w:bCs/>
              </w:rPr>
              <w:br/>
              <w:t>VIVIAMO LE FESTE…</w:t>
            </w:r>
          </w:p>
          <w:p w:rsidR="00876D90" w:rsidRPr="008C19AB" w:rsidRDefault="00876D90" w:rsidP="00876D90">
            <w:pPr>
              <w:jc w:val="left"/>
              <w:rPr>
                <w:b/>
              </w:rPr>
            </w:pPr>
            <w:r w:rsidRPr="008C19AB">
              <w:rPr>
                <w:b/>
              </w:rPr>
              <w:t xml:space="preserve">nel Quartiere Bellosguardo Sgariglia </w:t>
            </w:r>
          </w:p>
          <w:p w:rsidR="001675A8" w:rsidRPr="008C19AB" w:rsidRDefault="00876D90" w:rsidP="00876D90">
            <w:pPr>
              <w:jc w:val="left"/>
              <w:rPr>
                <w:b/>
                <w:bCs/>
                <w:i/>
              </w:rPr>
            </w:pPr>
            <w:r w:rsidRPr="008C19AB">
              <w:rPr>
                <w:bCs/>
              </w:rPr>
              <w:t>animazioni e giochi per bambini</w:t>
            </w:r>
            <w:r w:rsidRPr="008C19AB">
              <w:rPr>
                <w:b/>
                <w:bCs/>
              </w:rPr>
              <w:br/>
            </w:r>
            <w:r w:rsidRPr="008C19AB">
              <w:rPr>
                <w:i/>
              </w:rPr>
              <w:t>a cura del Comitato di Quartiere Bellosguardo Sgariglia</w:t>
            </w:r>
          </w:p>
        </w:tc>
      </w:tr>
      <w:tr w:rsidR="00876D90" w:rsidRPr="008C19AB" w:rsidTr="001675A8">
        <w:trPr>
          <w:trHeight w:val="1155"/>
        </w:trPr>
        <w:tc>
          <w:tcPr>
            <w:tcW w:w="3497" w:type="dxa"/>
            <w:vMerge/>
            <w:hideMark/>
          </w:tcPr>
          <w:p w:rsidR="00876D90" w:rsidRPr="008C19AB" w:rsidRDefault="00876D90" w:rsidP="00F9605D">
            <w:pPr>
              <w:jc w:val="left"/>
              <w:rPr>
                <w:b/>
                <w:bCs/>
              </w:rPr>
            </w:pPr>
          </w:p>
        </w:tc>
        <w:tc>
          <w:tcPr>
            <w:tcW w:w="6357" w:type="dxa"/>
            <w:hideMark/>
          </w:tcPr>
          <w:p w:rsidR="00876D90" w:rsidRPr="008C19AB" w:rsidRDefault="00876D90" w:rsidP="00876D90">
            <w:pPr>
              <w:jc w:val="left"/>
            </w:pPr>
            <w:r w:rsidRPr="008C19AB">
              <w:t xml:space="preserve">Teatro delle Energie ore 21 </w:t>
            </w:r>
          </w:p>
          <w:p w:rsidR="001031D2" w:rsidRPr="008C19AB" w:rsidRDefault="001031D2" w:rsidP="001031D2">
            <w:pPr>
              <w:jc w:val="left"/>
              <w:rPr>
                <w:b/>
              </w:rPr>
            </w:pPr>
            <w:r w:rsidRPr="008C19AB">
              <w:rPr>
                <w:b/>
              </w:rPr>
              <w:t>ENERGIEVIVE</w:t>
            </w:r>
          </w:p>
          <w:p w:rsidR="001031D2" w:rsidRPr="008C19AB" w:rsidRDefault="001031D2" w:rsidP="00876D90">
            <w:pPr>
              <w:jc w:val="left"/>
              <w:rPr>
                <w:b/>
              </w:rPr>
            </w:pPr>
            <w:r w:rsidRPr="008C19AB">
              <w:rPr>
                <w:b/>
              </w:rPr>
              <w:t xml:space="preserve">FOCUS #19_20 </w:t>
            </w:r>
          </w:p>
          <w:p w:rsidR="00876D90" w:rsidRPr="008C19AB" w:rsidRDefault="00876D90" w:rsidP="00876D90">
            <w:pPr>
              <w:jc w:val="left"/>
              <w:rPr>
                <w:b/>
              </w:rPr>
            </w:pPr>
            <w:r w:rsidRPr="008C19AB">
              <w:rPr>
                <w:b/>
              </w:rPr>
              <w:t xml:space="preserve">Maratona di New York </w:t>
            </w:r>
          </w:p>
          <w:p w:rsidR="00876D90" w:rsidRPr="008C19AB" w:rsidRDefault="00876D90" w:rsidP="00876D90">
            <w:pPr>
              <w:jc w:val="left"/>
            </w:pPr>
            <w:r w:rsidRPr="008C19AB">
              <w:t xml:space="preserve">di </w:t>
            </w:r>
            <w:r w:rsidRPr="008C19AB">
              <w:rPr>
                <w:b/>
              </w:rPr>
              <w:t>Edoardo Erba</w:t>
            </w:r>
            <w:r w:rsidRPr="008C19AB">
              <w:t xml:space="preserve"> </w:t>
            </w:r>
          </w:p>
          <w:p w:rsidR="00876D90" w:rsidRPr="008C19AB" w:rsidRDefault="00876D90" w:rsidP="00876D90">
            <w:pPr>
              <w:jc w:val="left"/>
            </w:pPr>
            <w:r w:rsidRPr="008C19AB">
              <w:lastRenderedPageBreak/>
              <w:t xml:space="preserve">con </w:t>
            </w:r>
            <w:r w:rsidRPr="008C19AB">
              <w:rPr>
                <w:b/>
              </w:rPr>
              <w:t>Eugenio Olivieri</w:t>
            </w:r>
            <w:r w:rsidRPr="008C19AB">
              <w:t xml:space="preserve"> e </w:t>
            </w:r>
            <w:r w:rsidRPr="008C19AB">
              <w:rPr>
                <w:b/>
              </w:rPr>
              <w:t xml:space="preserve">Fabrizio </w:t>
            </w:r>
            <w:proofErr w:type="spellStart"/>
            <w:r w:rsidRPr="008C19AB">
              <w:rPr>
                <w:b/>
              </w:rPr>
              <w:t>Pagliaretta</w:t>
            </w:r>
            <w:proofErr w:type="spellEnd"/>
            <w:r w:rsidRPr="008C19AB">
              <w:t xml:space="preserve"> </w:t>
            </w:r>
          </w:p>
          <w:p w:rsidR="00876D90" w:rsidRPr="008C19AB" w:rsidRDefault="00876D90" w:rsidP="00876D90">
            <w:pPr>
              <w:jc w:val="left"/>
            </w:pPr>
            <w:r w:rsidRPr="008C19AB">
              <w:rPr>
                <w:i/>
              </w:rPr>
              <w:t>a cura dell'Associazione Profili Artistici</w:t>
            </w:r>
          </w:p>
        </w:tc>
      </w:tr>
      <w:tr w:rsidR="00F252D1" w:rsidRPr="008C19AB" w:rsidTr="001675A8">
        <w:trPr>
          <w:trHeight w:val="1170"/>
        </w:trPr>
        <w:tc>
          <w:tcPr>
            <w:tcW w:w="3497" w:type="dxa"/>
          </w:tcPr>
          <w:p w:rsidR="00F9605D" w:rsidRPr="008C19AB" w:rsidRDefault="00F9605D" w:rsidP="001675A8">
            <w:pPr>
              <w:jc w:val="left"/>
              <w:rPr>
                <w:b/>
                <w:bCs/>
              </w:rPr>
            </w:pPr>
            <w:r w:rsidRPr="008C19AB">
              <w:rPr>
                <w:b/>
                <w:bCs/>
              </w:rPr>
              <w:lastRenderedPageBreak/>
              <w:t xml:space="preserve">15 dicembre </w:t>
            </w:r>
          </w:p>
        </w:tc>
        <w:tc>
          <w:tcPr>
            <w:tcW w:w="6357" w:type="dxa"/>
          </w:tcPr>
          <w:p w:rsidR="00F9605D" w:rsidRPr="008C19AB" w:rsidRDefault="00F9605D" w:rsidP="00F9605D">
            <w:pPr>
              <w:jc w:val="left"/>
            </w:pPr>
            <w:r w:rsidRPr="008C19AB">
              <w:t xml:space="preserve">Piazza </w:t>
            </w:r>
            <w:proofErr w:type="spellStart"/>
            <w:r w:rsidRPr="008C19AB">
              <w:t>Peretti</w:t>
            </w:r>
            <w:proofErr w:type="spellEnd"/>
            <w:r w:rsidRPr="008C19AB">
              <w:t xml:space="preserve"> ore 18</w:t>
            </w:r>
          </w:p>
          <w:p w:rsidR="00F9605D" w:rsidRPr="008C19AB" w:rsidRDefault="00F9605D" w:rsidP="00F9605D">
            <w:pPr>
              <w:jc w:val="left"/>
              <w:rPr>
                <w:b/>
              </w:rPr>
            </w:pPr>
            <w:r w:rsidRPr="008C19AB">
              <w:rPr>
                <w:b/>
              </w:rPr>
              <w:t xml:space="preserve">BORGO IN FESTA </w:t>
            </w:r>
          </w:p>
          <w:p w:rsidR="00F9605D" w:rsidRPr="008C19AB" w:rsidRDefault="00AF31A2" w:rsidP="00F9605D">
            <w:pPr>
              <w:jc w:val="left"/>
              <w:rPr>
                <w:b/>
              </w:rPr>
            </w:pPr>
            <w:r w:rsidRPr="008C19AB">
              <w:rPr>
                <w:b/>
              </w:rPr>
              <w:t>c</w:t>
            </w:r>
            <w:r w:rsidR="00876D90" w:rsidRPr="008C19AB">
              <w:rPr>
                <w:b/>
              </w:rPr>
              <w:t xml:space="preserve">anti di Natale </w:t>
            </w:r>
          </w:p>
          <w:p w:rsidR="00F9605D" w:rsidRPr="008C19AB" w:rsidRDefault="00F9605D" w:rsidP="00F9605D">
            <w:pPr>
              <w:jc w:val="left"/>
            </w:pPr>
            <w:r w:rsidRPr="008C19AB">
              <w:t>eseguiti dalla</w:t>
            </w:r>
            <w:r w:rsidR="00876D90" w:rsidRPr="008C19AB">
              <w:t xml:space="preserve"> </w:t>
            </w:r>
            <w:r w:rsidRPr="008C19AB">
              <w:rPr>
                <w:b/>
              </w:rPr>
              <w:t>Corale Sisto V</w:t>
            </w:r>
          </w:p>
          <w:p w:rsidR="00F9605D" w:rsidRPr="008C19AB" w:rsidRDefault="00F9605D" w:rsidP="00F9605D">
            <w:pPr>
              <w:jc w:val="left"/>
            </w:pPr>
            <w:r w:rsidRPr="008C19AB">
              <w:rPr>
                <w:i/>
              </w:rPr>
              <w:t xml:space="preserve">a cura dell'Associazione Culturale Paese Alto  </w:t>
            </w:r>
          </w:p>
        </w:tc>
      </w:tr>
      <w:tr w:rsidR="00FA71CA" w:rsidRPr="008C19AB" w:rsidTr="001675A8">
        <w:trPr>
          <w:trHeight w:val="1170"/>
        </w:trPr>
        <w:tc>
          <w:tcPr>
            <w:tcW w:w="3497" w:type="dxa"/>
          </w:tcPr>
          <w:p w:rsidR="00FA71CA" w:rsidRPr="008C19AB" w:rsidRDefault="00FA71CA" w:rsidP="001675A8">
            <w:pPr>
              <w:jc w:val="left"/>
              <w:rPr>
                <w:b/>
                <w:bCs/>
              </w:rPr>
            </w:pPr>
            <w:r w:rsidRPr="008C19AB">
              <w:rPr>
                <w:b/>
                <w:bCs/>
              </w:rPr>
              <w:t xml:space="preserve">19 dicembre </w:t>
            </w:r>
          </w:p>
        </w:tc>
        <w:tc>
          <w:tcPr>
            <w:tcW w:w="6357" w:type="dxa"/>
          </w:tcPr>
          <w:p w:rsidR="00FA71CA" w:rsidRPr="008C19AB" w:rsidRDefault="00FA71CA" w:rsidP="00FA71CA">
            <w:pPr>
              <w:jc w:val="left"/>
            </w:pPr>
            <w:r w:rsidRPr="008C19AB">
              <w:t>Ospitale casa delle Associazioni ore 21.15</w:t>
            </w:r>
          </w:p>
          <w:p w:rsidR="00FA71CA" w:rsidRPr="008C19AB" w:rsidRDefault="00FA71CA" w:rsidP="00FA71CA">
            <w:pPr>
              <w:jc w:val="left"/>
              <w:rPr>
                <w:b/>
              </w:rPr>
            </w:pPr>
            <w:r w:rsidRPr="008C19AB">
              <w:rPr>
                <w:b/>
              </w:rPr>
              <w:t>CINELOCOMOZIONI</w:t>
            </w:r>
          </w:p>
          <w:p w:rsidR="00FA71CA" w:rsidRPr="008C19AB" w:rsidRDefault="00FA71CA" w:rsidP="00FA71CA">
            <w:pPr>
              <w:jc w:val="left"/>
              <w:rPr>
                <w:b/>
              </w:rPr>
            </w:pPr>
            <w:r w:rsidRPr="008C19AB">
              <w:rPr>
                <w:b/>
              </w:rPr>
              <w:t>XXV stagione cineforum</w:t>
            </w:r>
          </w:p>
          <w:p w:rsidR="00FA71CA" w:rsidRPr="008C19AB" w:rsidRDefault="00FA71CA" w:rsidP="00FA71CA">
            <w:pPr>
              <w:jc w:val="left"/>
              <w:rPr>
                <w:b/>
              </w:rPr>
            </w:pPr>
            <w:r w:rsidRPr="008C19AB">
              <w:rPr>
                <w:b/>
              </w:rPr>
              <w:t xml:space="preserve">Film muto in concerto. </w:t>
            </w:r>
          </w:p>
          <w:p w:rsidR="00FA71CA" w:rsidRPr="008C19AB" w:rsidRDefault="00FA71CA" w:rsidP="00FA71CA">
            <w:pPr>
              <w:jc w:val="left"/>
              <w:rPr>
                <w:b/>
              </w:rPr>
            </w:pPr>
            <w:r w:rsidRPr="008C19AB">
              <w:rPr>
                <w:b/>
              </w:rPr>
              <w:t>Il treno metafora della vita</w:t>
            </w:r>
          </w:p>
          <w:p w:rsidR="00FA71CA" w:rsidRPr="008C19AB" w:rsidRDefault="00FA71CA" w:rsidP="00FA71CA">
            <w:pPr>
              <w:jc w:val="left"/>
              <w:rPr>
                <w:b/>
              </w:rPr>
            </w:pPr>
            <w:r w:rsidRPr="008C19AB">
              <w:t>con</w:t>
            </w:r>
            <w:r w:rsidRPr="008C19AB">
              <w:rPr>
                <w:b/>
              </w:rPr>
              <w:t xml:space="preserve"> Giacinto Cistola Trio</w:t>
            </w:r>
            <w:r w:rsidRPr="008C19AB">
              <w:t xml:space="preserve">  </w:t>
            </w:r>
          </w:p>
          <w:p w:rsidR="00FA71CA" w:rsidRPr="008C19AB" w:rsidRDefault="00FA71CA" w:rsidP="00FA71CA">
            <w:pPr>
              <w:jc w:val="left"/>
              <w:rPr>
                <w:i/>
              </w:rPr>
            </w:pPr>
            <w:r w:rsidRPr="008C19AB">
              <w:rPr>
                <w:i/>
              </w:rPr>
              <w:t xml:space="preserve">a cura dell’Associazione </w:t>
            </w:r>
            <w:proofErr w:type="spellStart"/>
            <w:r w:rsidRPr="008C19AB">
              <w:rPr>
                <w:i/>
              </w:rPr>
              <w:t>Blow</w:t>
            </w:r>
            <w:proofErr w:type="spellEnd"/>
            <w:r w:rsidRPr="008C19AB">
              <w:rPr>
                <w:i/>
              </w:rPr>
              <w:t xml:space="preserve"> Up</w:t>
            </w:r>
          </w:p>
        </w:tc>
      </w:tr>
      <w:tr w:rsidR="00F252D1" w:rsidRPr="008C19AB" w:rsidTr="001F366A">
        <w:trPr>
          <w:trHeight w:val="1140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75A8" w:rsidRPr="008C19AB" w:rsidRDefault="001675A8" w:rsidP="00F9605D">
            <w:pPr>
              <w:jc w:val="left"/>
              <w:rPr>
                <w:b/>
                <w:bCs/>
              </w:rPr>
            </w:pPr>
            <w:r w:rsidRPr="008C19AB">
              <w:rPr>
                <w:b/>
                <w:bCs/>
              </w:rPr>
              <w:t>20 dicembre</w:t>
            </w:r>
          </w:p>
        </w:tc>
        <w:tc>
          <w:tcPr>
            <w:tcW w:w="6357" w:type="dxa"/>
            <w:tcBorders>
              <w:left w:val="single" w:sz="4" w:space="0" w:color="auto"/>
            </w:tcBorders>
            <w:hideMark/>
          </w:tcPr>
          <w:p w:rsidR="001F366A" w:rsidRPr="008C19AB" w:rsidRDefault="001F366A" w:rsidP="001F366A">
            <w:pPr>
              <w:jc w:val="left"/>
            </w:pPr>
            <w:proofErr w:type="spellStart"/>
            <w:r w:rsidRPr="008C19AB">
              <w:t>Mic</w:t>
            </w:r>
            <w:proofErr w:type="spellEnd"/>
            <w:r w:rsidRPr="008C19AB">
              <w:t xml:space="preserve"> </w:t>
            </w:r>
            <w:r w:rsidR="00876D90" w:rsidRPr="008C19AB">
              <w:t xml:space="preserve">- </w:t>
            </w:r>
            <w:r w:rsidRPr="008C19AB">
              <w:t xml:space="preserve">Museo dell'Illustrazione Comica  ore 18 </w:t>
            </w:r>
          </w:p>
          <w:p w:rsidR="001F366A" w:rsidRPr="008C19AB" w:rsidRDefault="001F366A" w:rsidP="001F366A">
            <w:pPr>
              <w:jc w:val="left"/>
              <w:rPr>
                <w:b/>
              </w:rPr>
            </w:pPr>
            <w:r w:rsidRPr="008C19AB">
              <w:rPr>
                <w:b/>
              </w:rPr>
              <w:t>OLTRE</w:t>
            </w:r>
          </w:p>
          <w:p w:rsidR="001F366A" w:rsidRPr="008C19AB" w:rsidRDefault="00E90482" w:rsidP="001F366A">
            <w:pPr>
              <w:jc w:val="left"/>
            </w:pPr>
            <w:r w:rsidRPr="008C19AB">
              <w:t xml:space="preserve"> inaugurazione della </w:t>
            </w:r>
            <w:r w:rsidR="001F366A" w:rsidRPr="008C19AB">
              <w:t xml:space="preserve">mostra fotografica di </w:t>
            </w:r>
            <w:r w:rsidR="001F366A" w:rsidRPr="008C19AB">
              <w:rPr>
                <w:b/>
              </w:rPr>
              <w:t>Sandra Fioroni</w:t>
            </w:r>
            <w:r w:rsidR="001F366A" w:rsidRPr="008C19AB">
              <w:t xml:space="preserve"> e </w:t>
            </w:r>
            <w:r w:rsidR="001F366A" w:rsidRPr="008C19AB">
              <w:rPr>
                <w:b/>
              </w:rPr>
              <w:t xml:space="preserve">Paolo </w:t>
            </w:r>
            <w:proofErr w:type="spellStart"/>
            <w:r w:rsidR="001F366A" w:rsidRPr="008C19AB">
              <w:rPr>
                <w:b/>
              </w:rPr>
              <w:t>Cirmia</w:t>
            </w:r>
            <w:proofErr w:type="spellEnd"/>
          </w:p>
          <w:p w:rsidR="001F366A" w:rsidRPr="008C19AB" w:rsidRDefault="00E90482" w:rsidP="001F366A">
            <w:pPr>
              <w:jc w:val="left"/>
            </w:pPr>
            <w:r w:rsidRPr="008C19AB">
              <w:t>esposizione</w:t>
            </w:r>
            <w:r w:rsidR="001F366A" w:rsidRPr="008C19AB">
              <w:t xml:space="preserve"> fino al 6 gennaio</w:t>
            </w:r>
          </w:p>
          <w:p w:rsidR="001675A8" w:rsidRPr="008C19AB" w:rsidRDefault="001F366A" w:rsidP="001F366A">
            <w:pPr>
              <w:jc w:val="left"/>
              <w:rPr>
                <w:i/>
              </w:rPr>
            </w:pPr>
            <w:r w:rsidRPr="008C19AB">
              <w:rPr>
                <w:i/>
              </w:rPr>
              <w:t>a cura dell'Associazione Photo Art Club</w:t>
            </w:r>
          </w:p>
        </w:tc>
      </w:tr>
      <w:tr w:rsidR="001F366A" w:rsidRPr="008C19AB" w:rsidTr="00520E06">
        <w:trPr>
          <w:trHeight w:val="1140"/>
        </w:trPr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6A" w:rsidRPr="008C19AB" w:rsidRDefault="001F366A" w:rsidP="00F9605D">
            <w:pPr>
              <w:jc w:val="left"/>
              <w:rPr>
                <w:b/>
                <w:bCs/>
              </w:rPr>
            </w:pPr>
          </w:p>
        </w:tc>
        <w:tc>
          <w:tcPr>
            <w:tcW w:w="6357" w:type="dxa"/>
            <w:tcBorders>
              <w:left w:val="single" w:sz="4" w:space="0" w:color="auto"/>
            </w:tcBorders>
          </w:tcPr>
          <w:p w:rsidR="001F366A" w:rsidRPr="008C19AB" w:rsidRDefault="001F366A" w:rsidP="001F366A">
            <w:pPr>
              <w:jc w:val="left"/>
            </w:pPr>
            <w:r w:rsidRPr="008C19AB">
              <w:t>Teatro delle Energie ore 21</w:t>
            </w:r>
            <w:r w:rsidR="00E90482" w:rsidRPr="008C19AB">
              <w:t>,15</w:t>
            </w:r>
            <w:r w:rsidRPr="008C19AB">
              <w:br/>
            </w:r>
            <w:r w:rsidRPr="008C19AB">
              <w:rPr>
                <w:b/>
                <w:bCs/>
              </w:rPr>
              <w:t>CONCERTO DI GALA DELL’OPERA LIRICA</w:t>
            </w:r>
            <w:r w:rsidRPr="008C19AB">
              <w:br/>
            </w:r>
            <w:r w:rsidR="00AF31A2" w:rsidRPr="008C19AB">
              <w:rPr>
                <w:b/>
              </w:rPr>
              <w:t>l</w:t>
            </w:r>
            <w:r w:rsidRPr="008C19AB">
              <w:rPr>
                <w:b/>
              </w:rPr>
              <w:t>e Arie più belle</w:t>
            </w:r>
            <w:r w:rsidRPr="008C19AB">
              <w:t xml:space="preserve"> </w:t>
            </w:r>
          </w:p>
          <w:p w:rsidR="00F252D1" w:rsidRPr="008C19AB" w:rsidRDefault="00F252D1" w:rsidP="00F252D1">
            <w:pPr>
              <w:jc w:val="left"/>
            </w:pPr>
            <w:r w:rsidRPr="008C19AB">
              <w:t xml:space="preserve">con </w:t>
            </w:r>
            <w:r w:rsidRPr="008C19AB">
              <w:rPr>
                <w:b/>
              </w:rPr>
              <w:t>Emanuela Torresi</w:t>
            </w:r>
            <w:r w:rsidR="008C19AB" w:rsidRPr="008C19AB">
              <w:rPr>
                <w:b/>
              </w:rPr>
              <w:t>,</w:t>
            </w:r>
            <w:r w:rsidRPr="008C19AB">
              <w:t xml:space="preserve"> </w:t>
            </w:r>
            <w:r w:rsidRPr="008C19AB">
              <w:rPr>
                <w:b/>
              </w:rPr>
              <w:t xml:space="preserve">Virginia </w:t>
            </w:r>
            <w:proofErr w:type="spellStart"/>
            <w:r w:rsidRPr="008C19AB">
              <w:rPr>
                <w:b/>
              </w:rPr>
              <w:t>Mcintyre</w:t>
            </w:r>
            <w:proofErr w:type="spellEnd"/>
            <w:r w:rsidR="008C19AB" w:rsidRPr="008C19AB">
              <w:rPr>
                <w:b/>
              </w:rPr>
              <w:t>,</w:t>
            </w:r>
            <w:r w:rsidRPr="008C19AB">
              <w:t xml:space="preserve"> </w:t>
            </w:r>
            <w:r w:rsidRPr="008C19AB">
              <w:rPr>
                <w:b/>
              </w:rPr>
              <w:t xml:space="preserve">Filippo </w:t>
            </w:r>
            <w:proofErr w:type="spellStart"/>
            <w:r w:rsidRPr="008C19AB">
              <w:rPr>
                <w:b/>
              </w:rPr>
              <w:t>Filipov</w:t>
            </w:r>
            <w:proofErr w:type="spellEnd"/>
            <w:r w:rsidR="008C19AB" w:rsidRPr="008C19AB">
              <w:t>,</w:t>
            </w:r>
            <w:r w:rsidRPr="008C19AB">
              <w:t xml:space="preserve"> </w:t>
            </w:r>
            <w:r w:rsidRPr="008C19AB">
              <w:rPr>
                <w:b/>
              </w:rPr>
              <w:t xml:space="preserve">Enrico </w:t>
            </w:r>
            <w:proofErr w:type="spellStart"/>
            <w:r w:rsidRPr="008C19AB">
              <w:rPr>
                <w:b/>
              </w:rPr>
              <w:t>Angelozzi</w:t>
            </w:r>
            <w:proofErr w:type="spellEnd"/>
            <w:r w:rsidR="008C19AB" w:rsidRPr="008C19AB">
              <w:t xml:space="preserve"> </w:t>
            </w:r>
          </w:p>
          <w:p w:rsidR="00F252D1" w:rsidRPr="008C19AB" w:rsidRDefault="00F252D1" w:rsidP="00F252D1">
            <w:pPr>
              <w:jc w:val="left"/>
            </w:pPr>
            <w:r w:rsidRPr="008C19AB">
              <w:t xml:space="preserve">direttore </w:t>
            </w:r>
            <w:r w:rsidRPr="008C19AB">
              <w:rPr>
                <w:b/>
              </w:rPr>
              <w:t>M° Roberto Pomili</w:t>
            </w:r>
            <w:r w:rsidRPr="008C19AB">
              <w:t xml:space="preserve">  </w:t>
            </w:r>
          </w:p>
          <w:p w:rsidR="001F366A" w:rsidRPr="008C19AB" w:rsidRDefault="001F366A" w:rsidP="001F366A">
            <w:pPr>
              <w:jc w:val="left"/>
            </w:pPr>
            <w:r w:rsidRPr="008C19AB">
              <w:rPr>
                <w:i/>
              </w:rPr>
              <w:t>a cura dell’Associazione</w:t>
            </w:r>
            <w:r w:rsidR="00F252D1" w:rsidRPr="008C19AB">
              <w:rPr>
                <w:i/>
              </w:rPr>
              <w:t xml:space="preserve"> </w:t>
            </w:r>
            <w:r w:rsidRPr="008C19AB">
              <w:rPr>
                <w:i/>
              </w:rPr>
              <w:t>Roberto Pomili Produzione</w:t>
            </w:r>
          </w:p>
        </w:tc>
      </w:tr>
      <w:tr w:rsidR="001675A8" w:rsidRPr="008C19AB" w:rsidTr="00520E06">
        <w:trPr>
          <w:trHeight w:val="1485"/>
        </w:trPr>
        <w:tc>
          <w:tcPr>
            <w:tcW w:w="3497" w:type="dxa"/>
            <w:tcBorders>
              <w:top w:val="single" w:sz="4" w:space="0" w:color="auto"/>
            </w:tcBorders>
            <w:hideMark/>
          </w:tcPr>
          <w:p w:rsidR="001675A8" w:rsidRPr="008C19AB" w:rsidRDefault="00F9605D" w:rsidP="00F9605D">
            <w:pPr>
              <w:jc w:val="left"/>
              <w:rPr>
                <w:b/>
                <w:bCs/>
              </w:rPr>
            </w:pPr>
            <w:r w:rsidRPr="008C19AB">
              <w:rPr>
                <w:b/>
                <w:bCs/>
              </w:rPr>
              <w:t xml:space="preserve"> 22 dicembre </w:t>
            </w:r>
          </w:p>
        </w:tc>
        <w:tc>
          <w:tcPr>
            <w:tcW w:w="6357" w:type="dxa"/>
            <w:hideMark/>
          </w:tcPr>
          <w:p w:rsidR="00FA74A4" w:rsidRPr="008C19AB" w:rsidRDefault="0048756B" w:rsidP="0048756B">
            <w:pPr>
              <w:jc w:val="left"/>
              <w:rPr>
                <w:b/>
                <w:bCs/>
              </w:rPr>
            </w:pPr>
            <w:r w:rsidRPr="008C19AB">
              <w:t>Parrocchia Madonna della Speranza ore 16,30</w:t>
            </w:r>
            <w:r w:rsidRPr="008C19AB">
              <w:br/>
            </w:r>
            <w:r w:rsidRPr="008C19AB">
              <w:rPr>
                <w:b/>
                <w:bCs/>
              </w:rPr>
              <w:t>VIVIAMO LE FESTE…</w:t>
            </w:r>
          </w:p>
          <w:p w:rsidR="00FA74A4" w:rsidRPr="008C19AB" w:rsidRDefault="00FA74A4" w:rsidP="00FA74A4">
            <w:pPr>
              <w:jc w:val="left"/>
              <w:rPr>
                <w:b/>
                <w:bCs/>
              </w:rPr>
            </w:pPr>
            <w:r w:rsidRPr="008C19AB">
              <w:rPr>
                <w:b/>
                <w:bCs/>
              </w:rPr>
              <w:t xml:space="preserve">nel Quartiere </w:t>
            </w:r>
            <w:proofErr w:type="spellStart"/>
            <w:r w:rsidRPr="008C19AB">
              <w:rPr>
                <w:b/>
                <w:bCs/>
              </w:rPr>
              <w:t>Valtesino</w:t>
            </w:r>
            <w:proofErr w:type="spellEnd"/>
            <w:r w:rsidRPr="008C19AB">
              <w:rPr>
                <w:b/>
                <w:bCs/>
              </w:rPr>
              <w:t xml:space="preserve"> </w:t>
            </w:r>
          </w:p>
          <w:p w:rsidR="001675A8" w:rsidRPr="008C19AB" w:rsidRDefault="0048756B" w:rsidP="00FA74A4">
            <w:pPr>
              <w:jc w:val="left"/>
            </w:pPr>
            <w:r w:rsidRPr="008C19AB">
              <w:rPr>
                <w:bCs/>
              </w:rPr>
              <w:t>animazioni e giochi per bambini</w:t>
            </w:r>
            <w:r w:rsidRPr="008C19AB">
              <w:br/>
            </w:r>
            <w:r w:rsidRPr="008C19AB">
              <w:rPr>
                <w:i/>
              </w:rPr>
              <w:t>a cura del</w:t>
            </w:r>
            <w:r w:rsidR="00FA74A4" w:rsidRPr="008C19AB">
              <w:rPr>
                <w:i/>
              </w:rPr>
              <w:t xml:space="preserve">l’Associazione Parrocchiale </w:t>
            </w:r>
            <w:r w:rsidRPr="008C19AB">
              <w:rPr>
                <w:i/>
              </w:rPr>
              <w:t>Madonna della Speranza</w:t>
            </w:r>
          </w:p>
        </w:tc>
      </w:tr>
      <w:tr w:rsidR="001675A8" w:rsidRPr="008C19AB" w:rsidTr="001675A8">
        <w:trPr>
          <w:trHeight w:val="900"/>
        </w:trPr>
        <w:tc>
          <w:tcPr>
            <w:tcW w:w="3497" w:type="dxa"/>
            <w:vMerge w:val="restart"/>
            <w:hideMark/>
          </w:tcPr>
          <w:p w:rsidR="001675A8" w:rsidRPr="008C19AB" w:rsidRDefault="001675A8" w:rsidP="00F9605D">
            <w:pPr>
              <w:jc w:val="left"/>
              <w:rPr>
                <w:b/>
                <w:bCs/>
              </w:rPr>
            </w:pPr>
            <w:r w:rsidRPr="008C19AB">
              <w:rPr>
                <w:b/>
                <w:bCs/>
              </w:rPr>
              <w:t xml:space="preserve">26 dicembre </w:t>
            </w:r>
          </w:p>
        </w:tc>
        <w:tc>
          <w:tcPr>
            <w:tcW w:w="6357" w:type="dxa"/>
            <w:hideMark/>
          </w:tcPr>
          <w:p w:rsidR="001675A8" w:rsidRPr="008C19AB" w:rsidRDefault="001675A8" w:rsidP="001675A8">
            <w:pPr>
              <w:jc w:val="left"/>
            </w:pPr>
            <w:r w:rsidRPr="008C19AB">
              <w:t>Chiesa di San Pio V ore 10 - Sala Consiliare ore 11</w:t>
            </w:r>
            <w:r w:rsidRPr="008C19AB">
              <w:br/>
            </w:r>
            <w:r w:rsidRPr="008C19AB">
              <w:rPr>
                <w:b/>
                <w:bCs/>
              </w:rPr>
              <w:t xml:space="preserve">FESTA DELLA FAMIGLIA </w:t>
            </w:r>
            <w:r w:rsidRPr="008C19AB">
              <w:br/>
            </w:r>
            <w:r w:rsidRPr="008C19AB">
              <w:rPr>
                <w:b/>
              </w:rPr>
              <w:t>Gli anniversari di nozze delle coppie di Grottammare</w:t>
            </w:r>
          </w:p>
        </w:tc>
      </w:tr>
      <w:tr w:rsidR="001675A8" w:rsidRPr="008C19AB" w:rsidTr="001675A8">
        <w:trPr>
          <w:trHeight w:val="1185"/>
        </w:trPr>
        <w:tc>
          <w:tcPr>
            <w:tcW w:w="3497" w:type="dxa"/>
            <w:vMerge/>
            <w:hideMark/>
          </w:tcPr>
          <w:p w:rsidR="001675A8" w:rsidRPr="008C19AB" w:rsidRDefault="001675A8" w:rsidP="001675A8">
            <w:pPr>
              <w:jc w:val="left"/>
              <w:rPr>
                <w:b/>
                <w:bCs/>
              </w:rPr>
            </w:pPr>
          </w:p>
        </w:tc>
        <w:tc>
          <w:tcPr>
            <w:tcW w:w="6357" w:type="dxa"/>
            <w:hideMark/>
          </w:tcPr>
          <w:p w:rsidR="001675A8" w:rsidRPr="008C19AB" w:rsidRDefault="001675A8" w:rsidP="00E90482">
            <w:pPr>
              <w:jc w:val="left"/>
            </w:pPr>
            <w:r w:rsidRPr="008C19AB">
              <w:t>Chiesa di San Pio V ore 21,15</w:t>
            </w:r>
            <w:r w:rsidRPr="008C19AB">
              <w:br/>
            </w:r>
            <w:r w:rsidRPr="008C19AB">
              <w:rPr>
                <w:b/>
                <w:bCs/>
              </w:rPr>
              <w:t>GRAN CONCERTO DI NATALE</w:t>
            </w:r>
            <w:r w:rsidRPr="008C19AB">
              <w:rPr>
                <w:b/>
                <w:bCs/>
              </w:rPr>
              <w:br/>
              <w:t xml:space="preserve">per coro, solista e strumenti </w:t>
            </w:r>
            <w:r w:rsidRPr="008C19AB">
              <w:rPr>
                <w:bCs/>
              </w:rPr>
              <w:t xml:space="preserve">della </w:t>
            </w:r>
            <w:r w:rsidRPr="008C19AB">
              <w:rPr>
                <w:b/>
                <w:bCs/>
              </w:rPr>
              <w:t xml:space="preserve">Corale Sisto V </w:t>
            </w:r>
            <w:r w:rsidR="00014239" w:rsidRPr="008C19AB">
              <w:br/>
              <w:t>D</w:t>
            </w:r>
            <w:r w:rsidRPr="008C19AB">
              <w:t xml:space="preserve">irettore </w:t>
            </w:r>
            <w:r w:rsidRPr="008C19AB">
              <w:rPr>
                <w:b/>
                <w:bCs/>
              </w:rPr>
              <w:t>M° Stefania Pulcini</w:t>
            </w:r>
            <w:r w:rsidRPr="008C19AB">
              <w:t xml:space="preserve"> </w:t>
            </w:r>
          </w:p>
        </w:tc>
      </w:tr>
      <w:tr w:rsidR="00380161" w:rsidRPr="008C19AB" w:rsidTr="00AF31A2">
        <w:trPr>
          <w:trHeight w:val="901"/>
        </w:trPr>
        <w:tc>
          <w:tcPr>
            <w:tcW w:w="3497" w:type="dxa"/>
          </w:tcPr>
          <w:p w:rsidR="00380161" w:rsidRPr="008C19AB" w:rsidRDefault="00380161" w:rsidP="001675A8">
            <w:pPr>
              <w:jc w:val="left"/>
              <w:rPr>
                <w:b/>
                <w:bCs/>
              </w:rPr>
            </w:pPr>
            <w:r w:rsidRPr="008C19AB">
              <w:rPr>
                <w:b/>
                <w:bCs/>
              </w:rPr>
              <w:t xml:space="preserve">26 dicembre, 1 e 6 gennaio </w:t>
            </w:r>
          </w:p>
        </w:tc>
        <w:tc>
          <w:tcPr>
            <w:tcW w:w="6357" w:type="dxa"/>
          </w:tcPr>
          <w:p w:rsidR="00380161" w:rsidRPr="008C19AB" w:rsidRDefault="00E90482" w:rsidP="00FA74A4">
            <w:pPr>
              <w:jc w:val="left"/>
            </w:pPr>
            <w:r w:rsidRPr="008C19AB">
              <w:t xml:space="preserve">Vecchio </w:t>
            </w:r>
            <w:proofErr w:type="spellStart"/>
            <w:r w:rsidRPr="008C19AB">
              <w:t>incasato</w:t>
            </w:r>
            <w:proofErr w:type="spellEnd"/>
            <w:r w:rsidRPr="008C19AB">
              <w:t xml:space="preserve"> dalle ore 16.30</w:t>
            </w:r>
            <w:r w:rsidR="00380161" w:rsidRPr="008C19AB">
              <w:br/>
            </w:r>
            <w:r w:rsidR="00FA74A4" w:rsidRPr="008C19AB">
              <w:rPr>
                <w:b/>
                <w:bCs/>
              </w:rPr>
              <w:t xml:space="preserve">XV </w:t>
            </w:r>
            <w:r w:rsidR="00380161" w:rsidRPr="008C19AB">
              <w:rPr>
                <w:b/>
                <w:bCs/>
              </w:rPr>
              <w:t>PRESEPE VIVENTE DI GROTTAMMARE</w:t>
            </w:r>
            <w:r w:rsidR="00380161" w:rsidRPr="008C19AB">
              <w:rPr>
                <w:b/>
                <w:bCs/>
              </w:rPr>
              <w:br/>
            </w:r>
            <w:r w:rsidR="00380161" w:rsidRPr="008C19AB">
              <w:t xml:space="preserve">a cura dell'Associazione Presepe Vivente Grottammare </w:t>
            </w:r>
          </w:p>
        </w:tc>
      </w:tr>
      <w:tr w:rsidR="001675A8" w:rsidRPr="008C19AB" w:rsidTr="001675A8">
        <w:trPr>
          <w:trHeight w:val="870"/>
        </w:trPr>
        <w:tc>
          <w:tcPr>
            <w:tcW w:w="3497" w:type="dxa"/>
            <w:hideMark/>
          </w:tcPr>
          <w:p w:rsidR="001675A8" w:rsidRPr="008C19AB" w:rsidRDefault="001675A8" w:rsidP="00F9605D">
            <w:pPr>
              <w:jc w:val="left"/>
              <w:rPr>
                <w:b/>
                <w:bCs/>
              </w:rPr>
            </w:pPr>
            <w:r w:rsidRPr="008C19AB">
              <w:rPr>
                <w:b/>
                <w:bCs/>
              </w:rPr>
              <w:t xml:space="preserve">28 dicembre </w:t>
            </w:r>
          </w:p>
        </w:tc>
        <w:tc>
          <w:tcPr>
            <w:tcW w:w="6357" w:type="dxa"/>
            <w:hideMark/>
          </w:tcPr>
          <w:p w:rsidR="00FA74A4" w:rsidRPr="008C19AB" w:rsidRDefault="0048756B" w:rsidP="0048756B">
            <w:pPr>
              <w:jc w:val="left"/>
              <w:rPr>
                <w:b/>
                <w:bCs/>
              </w:rPr>
            </w:pPr>
            <w:r w:rsidRPr="008C19AB">
              <w:t xml:space="preserve">Dep Art ore 16.30 </w:t>
            </w:r>
            <w:r w:rsidRPr="008C19AB">
              <w:br/>
            </w:r>
            <w:r w:rsidRPr="008C19AB">
              <w:rPr>
                <w:b/>
                <w:bCs/>
              </w:rPr>
              <w:t>VIVIAMO LE FESTE…</w:t>
            </w:r>
          </w:p>
          <w:p w:rsidR="001675A8" w:rsidRPr="008C19AB" w:rsidRDefault="00FA74A4" w:rsidP="00FA74A4">
            <w:pPr>
              <w:jc w:val="left"/>
              <w:rPr>
                <w:b/>
                <w:bCs/>
              </w:rPr>
            </w:pPr>
            <w:r w:rsidRPr="008C19AB">
              <w:rPr>
                <w:b/>
                <w:bCs/>
              </w:rPr>
              <w:t xml:space="preserve">nel Quartiere Stazione </w:t>
            </w:r>
            <w:r w:rsidR="0048756B" w:rsidRPr="008C19AB">
              <w:rPr>
                <w:b/>
                <w:bCs/>
              </w:rPr>
              <w:br/>
            </w:r>
            <w:r w:rsidR="0048756B" w:rsidRPr="008C19AB">
              <w:rPr>
                <w:bCs/>
              </w:rPr>
              <w:t>animazioni e giochi per bambini</w:t>
            </w:r>
            <w:r w:rsidR="0048756B" w:rsidRPr="008C19AB">
              <w:br/>
            </w:r>
            <w:r w:rsidR="0048756B" w:rsidRPr="008C19AB">
              <w:rPr>
                <w:i/>
              </w:rPr>
              <w:t>a cura del Comitato di Quartiere Stazione</w:t>
            </w:r>
          </w:p>
        </w:tc>
      </w:tr>
      <w:tr w:rsidR="001675A8" w:rsidRPr="008C19AB" w:rsidTr="001675A8">
        <w:trPr>
          <w:trHeight w:val="1140"/>
        </w:trPr>
        <w:tc>
          <w:tcPr>
            <w:tcW w:w="3497" w:type="dxa"/>
            <w:vMerge w:val="restart"/>
            <w:hideMark/>
          </w:tcPr>
          <w:p w:rsidR="001675A8" w:rsidRPr="008C19AB" w:rsidRDefault="00F9605D" w:rsidP="00F9605D">
            <w:pPr>
              <w:jc w:val="left"/>
              <w:rPr>
                <w:b/>
                <w:bCs/>
              </w:rPr>
            </w:pPr>
            <w:r w:rsidRPr="008C19AB">
              <w:rPr>
                <w:b/>
                <w:bCs/>
              </w:rPr>
              <w:lastRenderedPageBreak/>
              <w:t xml:space="preserve">31 dicembre </w:t>
            </w:r>
          </w:p>
        </w:tc>
        <w:tc>
          <w:tcPr>
            <w:tcW w:w="6357" w:type="dxa"/>
            <w:hideMark/>
          </w:tcPr>
          <w:p w:rsidR="00D02068" w:rsidRPr="008C19AB" w:rsidRDefault="001675A8" w:rsidP="00D02068">
            <w:pPr>
              <w:jc w:val="left"/>
              <w:rPr>
                <w:b/>
                <w:bCs/>
                <w:color w:val="0070C0"/>
              </w:rPr>
            </w:pPr>
            <w:r w:rsidRPr="008C19AB">
              <w:rPr>
                <w:bCs/>
              </w:rPr>
              <w:t>Piazza Carducci ore  16</w:t>
            </w:r>
            <w:r w:rsidRPr="008C19AB">
              <w:rPr>
                <w:b/>
                <w:bCs/>
              </w:rPr>
              <w:br/>
            </w:r>
            <w:r w:rsidR="00FA74A4" w:rsidRPr="008C19AB">
              <w:rPr>
                <w:b/>
                <w:bCs/>
              </w:rPr>
              <w:t>THE GREATEST CIRCUS SHOW</w:t>
            </w:r>
            <w:r w:rsidR="00FA74A4" w:rsidRPr="008C19AB">
              <w:rPr>
                <w:b/>
                <w:bCs/>
                <w:color w:val="0070C0"/>
              </w:rPr>
              <w:t xml:space="preserve">  </w:t>
            </w:r>
            <w:r w:rsidRPr="008C19AB">
              <w:rPr>
                <w:b/>
                <w:bCs/>
              </w:rPr>
              <w:br/>
              <w:t xml:space="preserve">un pomeriggio con il circo aspettando il nuovo anno </w:t>
            </w:r>
            <w:r w:rsidRPr="008C19AB">
              <w:rPr>
                <w:b/>
                <w:bCs/>
              </w:rPr>
              <w:br/>
            </w:r>
            <w:r w:rsidR="00FA74A4" w:rsidRPr="008C19AB">
              <w:rPr>
                <w:b/>
                <w:bCs/>
              </w:rPr>
              <w:t xml:space="preserve">giochi, spettacolo di giocoleria, </w:t>
            </w:r>
            <w:r w:rsidRPr="008C19AB">
              <w:rPr>
                <w:b/>
                <w:bCs/>
              </w:rPr>
              <w:t>laboratori, animazioni</w:t>
            </w:r>
            <w:r w:rsidR="00D02068" w:rsidRPr="008C19AB">
              <w:rPr>
                <w:b/>
                <w:bCs/>
              </w:rPr>
              <w:t xml:space="preserve"> e un regalino per tutti </w:t>
            </w:r>
          </w:p>
          <w:p w:rsidR="001675A8" w:rsidRPr="008C19AB" w:rsidRDefault="00AF31A2" w:rsidP="001675A8">
            <w:pPr>
              <w:jc w:val="left"/>
              <w:rPr>
                <w:bCs/>
                <w:i/>
              </w:rPr>
            </w:pPr>
            <w:r w:rsidRPr="008C19AB">
              <w:rPr>
                <w:bCs/>
              </w:rPr>
              <w:t>a cura di</w:t>
            </w:r>
            <w:r w:rsidRPr="008C19AB">
              <w:rPr>
                <w:bCs/>
                <w:i/>
              </w:rPr>
              <w:t xml:space="preserve"> </w:t>
            </w:r>
            <w:r w:rsidR="00FA74A4" w:rsidRPr="008C19AB">
              <w:rPr>
                <w:b/>
                <w:bCs/>
              </w:rPr>
              <w:t>TJ Production</w:t>
            </w:r>
            <w:r w:rsidR="00FA74A4" w:rsidRPr="008C19AB">
              <w:rPr>
                <w:bCs/>
                <w:i/>
              </w:rPr>
              <w:t xml:space="preserve"> </w:t>
            </w:r>
          </w:p>
          <w:p w:rsidR="00D02068" w:rsidRPr="008C19AB" w:rsidRDefault="00D02068" w:rsidP="001675A8">
            <w:pPr>
              <w:jc w:val="left"/>
              <w:rPr>
                <w:b/>
                <w:bCs/>
              </w:rPr>
            </w:pPr>
          </w:p>
          <w:p w:rsidR="00D02068" w:rsidRPr="008C19AB" w:rsidRDefault="00D02068" w:rsidP="001675A8">
            <w:pPr>
              <w:jc w:val="left"/>
              <w:rPr>
                <w:b/>
                <w:bCs/>
              </w:rPr>
            </w:pPr>
          </w:p>
        </w:tc>
      </w:tr>
      <w:tr w:rsidR="00380161" w:rsidRPr="008C19AB" w:rsidTr="001675A8">
        <w:trPr>
          <w:gridAfter w:val="1"/>
          <w:wAfter w:w="6357" w:type="dxa"/>
          <w:trHeight w:val="570"/>
        </w:trPr>
        <w:tc>
          <w:tcPr>
            <w:tcW w:w="3497" w:type="dxa"/>
            <w:vMerge/>
            <w:hideMark/>
          </w:tcPr>
          <w:p w:rsidR="00380161" w:rsidRPr="008C19AB" w:rsidRDefault="00380161" w:rsidP="001675A8">
            <w:pPr>
              <w:jc w:val="left"/>
              <w:rPr>
                <w:b/>
                <w:bCs/>
              </w:rPr>
            </w:pPr>
          </w:p>
        </w:tc>
      </w:tr>
    </w:tbl>
    <w:p w:rsidR="00356127" w:rsidRPr="008C19AB" w:rsidRDefault="00356127" w:rsidP="001675A8">
      <w:pPr>
        <w:jc w:val="lef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0"/>
        <w:gridCol w:w="5920"/>
      </w:tblGrid>
      <w:tr w:rsidR="001675A8" w:rsidRPr="008C19AB" w:rsidTr="001675A8">
        <w:trPr>
          <w:trHeight w:val="1485"/>
        </w:trPr>
        <w:tc>
          <w:tcPr>
            <w:tcW w:w="3480" w:type="dxa"/>
            <w:noWrap/>
            <w:hideMark/>
          </w:tcPr>
          <w:p w:rsidR="001675A8" w:rsidRPr="008C19AB" w:rsidRDefault="001675A8" w:rsidP="00F9605D">
            <w:pPr>
              <w:jc w:val="left"/>
              <w:rPr>
                <w:b/>
                <w:bCs/>
              </w:rPr>
            </w:pPr>
            <w:r w:rsidRPr="008C19AB">
              <w:rPr>
                <w:b/>
                <w:bCs/>
              </w:rPr>
              <w:t xml:space="preserve">4 gennaio </w:t>
            </w:r>
          </w:p>
        </w:tc>
        <w:tc>
          <w:tcPr>
            <w:tcW w:w="5920" w:type="dxa"/>
            <w:hideMark/>
          </w:tcPr>
          <w:p w:rsidR="00AF31A2" w:rsidRPr="008C19AB" w:rsidRDefault="001675A8" w:rsidP="00AF31A2">
            <w:pPr>
              <w:jc w:val="left"/>
              <w:rPr>
                <w:b/>
                <w:bCs/>
              </w:rPr>
            </w:pPr>
            <w:r w:rsidRPr="008C19AB">
              <w:t>Piazza Giovanni XXIII  dalle ore 16 alle ore 19.30</w:t>
            </w:r>
            <w:r w:rsidRPr="008C19AB">
              <w:br/>
            </w:r>
            <w:r w:rsidR="00AF31A2" w:rsidRPr="008C19AB">
              <w:rPr>
                <w:b/>
                <w:bCs/>
              </w:rPr>
              <w:t>VIVIAMO LE FESTE…</w:t>
            </w:r>
          </w:p>
          <w:p w:rsidR="001675A8" w:rsidRPr="008C19AB" w:rsidRDefault="00AF31A2" w:rsidP="00AF31A2">
            <w:pPr>
              <w:jc w:val="left"/>
              <w:rPr>
                <w:b/>
                <w:bCs/>
              </w:rPr>
            </w:pPr>
            <w:r w:rsidRPr="008C19AB">
              <w:rPr>
                <w:b/>
                <w:bCs/>
              </w:rPr>
              <w:t xml:space="preserve">La Befana nel Quartiere Ischia I </w:t>
            </w:r>
            <w:r w:rsidR="001675A8" w:rsidRPr="008C19AB">
              <w:rPr>
                <w:b/>
                <w:bCs/>
              </w:rPr>
              <w:t xml:space="preserve"> </w:t>
            </w:r>
            <w:r w:rsidR="001675A8" w:rsidRPr="008C19AB">
              <w:br/>
            </w:r>
            <w:r w:rsidRPr="008C19AB">
              <w:rPr>
                <w:bCs/>
              </w:rPr>
              <w:t>animazione, giochi per bambini</w:t>
            </w:r>
            <w:r w:rsidRPr="008C19AB">
              <w:rPr>
                <w:bCs/>
                <w:color w:val="FF0000"/>
              </w:rPr>
              <w:t xml:space="preserve"> </w:t>
            </w:r>
            <w:r w:rsidR="001675A8" w:rsidRPr="008C19AB">
              <w:rPr>
                <w:b/>
                <w:bCs/>
              </w:rPr>
              <w:t xml:space="preserve"> </w:t>
            </w:r>
            <w:r w:rsidR="00014239" w:rsidRPr="008C19AB">
              <w:br/>
            </w:r>
            <w:r w:rsidR="001675A8" w:rsidRPr="008C19AB">
              <w:rPr>
                <w:i/>
              </w:rPr>
              <w:t>a cura del Comitato di Quartiere Ischia I</w:t>
            </w:r>
            <w:r w:rsidR="001675A8" w:rsidRPr="008C19AB">
              <w:t xml:space="preserve"> </w:t>
            </w:r>
          </w:p>
        </w:tc>
      </w:tr>
      <w:tr w:rsidR="001675A8" w:rsidRPr="008C19AB" w:rsidTr="001675A8">
        <w:trPr>
          <w:trHeight w:val="1470"/>
        </w:trPr>
        <w:tc>
          <w:tcPr>
            <w:tcW w:w="3480" w:type="dxa"/>
            <w:noWrap/>
            <w:hideMark/>
          </w:tcPr>
          <w:p w:rsidR="001675A8" w:rsidRPr="008C19AB" w:rsidRDefault="001675A8" w:rsidP="00F9605D">
            <w:pPr>
              <w:jc w:val="left"/>
              <w:rPr>
                <w:b/>
                <w:bCs/>
              </w:rPr>
            </w:pPr>
            <w:r w:rsidRPr="008C19AB">
              <w:rPr>
                <w:b/>
                <w:bCs/>
              </w:rPr>
              <w:t xml:space="preserve">5 gennaio </w:t>
            </w:r>
          </w:p>
        </w:tc>
        <w:tc>
          <w:tcPr>
            <w:tcW w:w="5920" w:type="dxa"/>
            <w:hideMark/>
          </w:tcPr>
          <w:p w:rsidR="001675A8" w:rsidRPr="008C19AB" w:rsidRDefault="001675A8" w:rsidP="00AF31A2">
            <w:pPr>
              <w:jc w:val="left"/>
            </w:pPr>
            <w:r w:rsidRPr="008C19AB">
              <w:t>Piazza San Pio V ore 17</w:t>
            </w:r>
            <w:r w:rsidRPr="008C19AB">
              <w:br/>
            </w:r>
            <w:r w:rsidRPr="008C19AB">
              <w:rPr>
                <w:b/>
                <w:bCs/>
              </w:rPr>
              <w:t>LA DISCESA DELLE BEFANE</w:t>
            </w:r>
            <w:r w:rsidRPr="008C19AB">
              <w:rPr>
                <w:b/>
                <w:bCs/>
              </w:rPr>
              <w:br/>
              <w:t>animazione</w:t>
            </w:r>
            <w:r w:rsidR="00AF31A2" w:rsidRPr="008C19AB">
              <w:rPr>
                <w:b/>
                <w:bCs/>
              </w:rPr>
              <w:t xml:space="preserve">, fuochi d’artificio, </w:t>
            </w:r>
            <w:r w:rsidRPr="008C19AB">
              <w:rPr>
                <w:b/>
                <w:bCs/>
              </w:rPr>
              <w:t xml:space="preserve">giochi per bambini </w:t>
            </w:r>
            <w:r w:rsidR="00AF31A2" w:rsidRPr="008C19AB">
              <w:rPr>
                <w:b/>
                <w:bCs/>
              </w:rPr>
              <w:t>e un regalino per tutti</w:t>
            </w:r>
            <w:r w:rsidRPr="008C19AB">
              <w:br/>
            </w:r>
            <w:r w:rsidR="00AF31A2" w:rsidRPr="008C19AB">
              <w:t>c</w:t>
            </w:r>
            <w:r w:rsidRPr="008C19AB">
              <w:t xml:space="preserve">on la </w:t>
            </w:r>
            <w:r w:rsidRPr="008C19AB">
              <w:rPr>
                <w:b/>
              </w:rPr>
              <w:t>Compagnia dei Folli</w:t>
            </w:r>
            <w:r w:rsidRPr="008C19AB">
              <w:t xml:space="preserve"> </w:t>
            </w:r>
          </w:p>
        </w:tc>
      </w:tr>
      <w:tr w:rsidR="006024B4" w:rsidRPr="008C19AB" w:rsidTr="001675A8">
        <w:trPr>
          <w:trHeight w:val="1470"/>
        </w:trPr>
        <w:tc>
          <w:tcPr>
            <w:tcW w:w="3480" w:type="dxa"/>
            <w:noWrap/>
          </w:tcPr>
          <w:p w:rsidR="006024B4" w:rsidRPr="008C19AB" w:rsidRDefault="006024B4" w:rsidP="00F9605D">
            <w:pPr>
              <w:jc w:val="left"/>
              <w:rPr>
                <w:b/>
                <w:bCs/>
              </w:rPr>
            </w:pPr>
            <w:r w:rsidRPr="008C19AB">
              <w:rPr>
                <w:b/>
                <w:bCs/>
              </w:rPr>
              <w:t xml:space="preserve">9 gennaio </w:t>
            </w:r>
          </w:p>
        </w:tc>
        <w:tc>
          <w:tcPr>
            <w:tcW w:w="5920" w:type="dxa"/>
          </w:tcPr>
          <w:p w:rsidR="006024B4" w:rsidRPr="008C19AB" w:rsidRDefault="006024B4" w:rsidP="006024B4">
            <w:pPr>
              <w:jc w:val="left"/>
            </w:pPr>
            <w:r w:rsidRPr="008C19AB">
              <w:t xml:space="preserve">Teatro delle Energie ore 21 </w:t>
            </w:r>
          </w:p>
          <w:p w:rsidR="006024B4" w:rsidRPr="008C19AB" w:rsidRDefault="006024B4" w:rsidP="006024B4">
            <w:pPr>
              <w:jc w:val="left"/>
            </w:pPr>
            <w:r w:rsidRPr="008C19AB">
              <w:rPr>
                <w:b/>
              </w:rPr>
              <w:t>E PENSARE CHE ERO PARTITO COSI BENE…</w:t>
            </w:r>
            <w:r w:rsidRPr="008C19AB">
              <w:t xml:space="preserve"> raccontato e interpretato da </w:t>
            </w:r>
            <w:r w:rsidRPr="008C19AB">
              <w:rPr>
                <w:b/>
              </w:rPr>
              <w:t>Flavio Bucci</w:t>
            </w:r>
            <w:r w:rsidRPr="008C19AB">
              <w:t xml:space="preserve"> </w:t>
            </w:r>
          </w:p>
          <w:p w:rsidR="006024B4" w:rsidRPr="008C19AB" w:rsidRDefault="006024B4" w:rsidP="006024B4">
            <w:pPr>
              <w:jc w:val="left"/>
              <w:rPr>
                <w:b/>
              </w:rPr>
            </w:pPr>
            <w:r w:rsidRPr="008C19AB">
              <w:t xml:space="preserve">con la partecipazione di </w:t>
            </w:r>
            <w:r w:rsidRPr="008C19AB">
              <w:rPr>
                <w:b/>
              </w:rPr>
              <w:t>Almerica Schiavo</w:t>
            </w:r>
            <w:r w:rsidRPr="008C19AB">
              <w:t xml:space="preserve"> e </w:t>
            </w:r>
            <w:r w:rsidRPr="008C19AB">
              <w:rPr>
                <w:b/>
              </w:rPr>
              <w:t xml:space="preserve">Alessandro Puglielli </w:t>
            </w:r>
          </w:p>
          <w:p w:rsidR="006024B4" w:rsidRPr="008C19AB" w:rsidRDefault="006024B4" w:rsidP="006024B4">
            <w:pPr>
              <w:jc w:val="left"/>
              <w:rPr>
                <w:b/>
              </w:rPr>
            </w:pPr>
            <w:r w:rsidRPr="008C19AB">
              <w:t xml:space="preserve">regia di </w:t>
            </w:r>
            <w:r w:rsidRPr="008C19AB">
              <w:rPr>
                <w:b/>
              </w:rPr>
              <w:t xml:space="preserve">Marco </w:t>
            </w:r>
            <w:proofErr w:type="spellStart"/>
            <w:r w:rsidRPr="008C19AB">
              <w:rPr>
                <w:b/>
              </w:rPr>
              <w:t>Mattolini</w:t>
            </w:r>
            <w:proofErr w:type="spellEnd"/>
          </w:p>
          <w:p w:rsidR="006024B4" w:rsidRPr="008C19AB" w:rsidRDefault="006024B4" w:rsidP="006024B4">
            <w:pPr>
              <w:jc w:val="left"/>
            </w:pPr>
          </w:p>
        </w:tc>
      </w:tr>
      <w:tr w:rsidR="00051C6F" w:rsidRPr="008C19AB" w:rsidTr="001675A8">
        <w:trPr>
          <w:trHeight w:val="1470"/>
        </w:trPr>
        <w:tc>
          <w:tcPr>
            <w:tcW w:w="3480" w:type="dxa"/>
            <w:noWrap/>
          </w:tcPr>
          <w:p w:rsidR="00051C6F" w:rsidRPr="008C19AB" w:rsidRDefault="00051C6F" w:rsidP="00F9605D">
            <w:pPr>
              <w:jc w:val="left"/>
              <w:rPr>
                <w:b/>
                <w:bCs/>
              </w:rPr>
            </w:pPr>
            <w:r w:rsidRPr="008C19AB">
              <w:rPr>
                <w:b/>
                <w:bCs/>
              </w:rPr>
              <w:t xml:space="preserve">11 gennaio </w:t>
            </w:r>
          </w:p>
        </w:tc>
        <w:tc>
          <w:tcPr>
            <w:tcW w:w="5920" w:type="dxa"/>
          </w:tcPr>
          <w:p w:rsidR="00051C6F" w:rsidRPr="008C19AB" w:rsidRDefault="00051C6F" w:rsidP="00051C6F">
            <w:pPr>
              <w:jc w:val="left"/>
            </w:pPr>
            <w:r w:rsidRPr="008C19AB">
              <w:t>Teatro delle Energie ore 21</w:t>
            </w:r>
          </w:p>
          <w:p w:rsidR="00051C6F" w:rsidRPr="008C19AB" w:rsidRDefault="00051C6F" w:rsidP="00051C6F">
            <w:pPr>
              <w:jc w:val="left"/>
              <w:rPr>
                <w:b/>
              </w:rPr>
            </w:pPr>
            <w:r w:rsidRPr="008C19AB">
              <w:rPr>
                <w:b/>
              </w:rPr>
              <w:t>DA SALVO</w:t>
            </w:r>
          </w:p>
          <w:p w:rsidR="00051C6F" w:rsidRPr="008C19AB" w:rsidRDefault="00051C6F" w:rsidP="00051C6F">
            <w:pPr>
              <w:jc w:val="left"/>
              <w:rPr>
                <w:b/>
              </w:rPr>
            </w:pPr>
            <w:r w:rsidRPr="008C19AB">
              <w:rPr>
                <w:b/>
              </w:rPr>
              <w:t>musical dedicato all’Arma dei Carabinieri</w:t>
            </w:r>
          </w:p>
          <w:p w:rsidR="00051C6F" w:rsidRPr="008C19AB" w:rsidRDefault="00051C6F" w:rsidP="00051C6F">
            <w:pPr>
              <w:jc w:val="left"/>
            </w:pPr>
            <w:r w:rsidRPr="008C19AB">
              <w:t xml:space="preserve">di </w:t>
            </w:r>
            <w:r w:rsidRPr="008C19AB">
              <w:rPr>
                <w:b/>
              </w:rPr>
              <w:t>Paola Olivieri</w:t>
            </w:r>
            <w:r w:rsidRPr="008C19AB">
              <w:t xml:space="preserve"> e </w:t>
            </w:r>
            <w:r w:rsidRPr="008C19AB">
              <w:rPr>
                <w:b/>
              </w:rPr>
              <w:t>Pasqualino Palmiero</w:t>
            </w:r>
          </w:p>
          <w:p w:rsidR="00051C6F" w:rsidRPr="008C19AB" w:rsidRDefault="00051C6F" w:rsidP="00051C6F">
            <w:pPr>
              <w:jc w:val="left"/>
              <w:rPr>
                <w:i/>
              </w:rPr>
            </w:pPr>
            <w:r w:rsidRPr="008C19AB">
              <w:rPr>
                <w:i/>
              </w:rPr>
              <w:t xml:space="preserve">a cura dell’Associazione Il </w:t>
            </w:r>
            <w:proofErr w:type="spellStart"/>
            <w:r w:rsidRPr="008C19AB">
              <w:rPr>
                <w:i/>
              </w:rPr>
              <w:t>Rompibolle</w:t>
            </w:r>
            <w:proofErr w:type="spellEnd"/>
          </w:p>
        </w:tc>
      </w:tr>
      <w:tr w:rsidR="006024B4" w:rsidRPr="008C19AB" w:rsidTr="001675A8">
        <w:trPr>
          <w:trHeight w:val="1470"/>
        </w:trPr>
        <w:tc>
          <w:tcPr>
            <w:tcW w:w="3480" w:type="dxa"/>
            <w:noWrap/>
          </w:tcPr>
          <w:p w:rsidR="006024B4" w:rsidRPr="008C19AB" w:rsidRDefault="006024B4" w:rsidP="00F9605D">
            <w:pPr>
              <w:jc w:val="left"/>
              <w:rPr>
                <w:b/>
                <w:bCs/>
              </w:rPr>
            </w:pPr>
            <w:r w:rsidRPr="008C19AB">
              <w:rPr>
                <w:b/>
                <w:bCs/>
              </w:rPr>
              <w:t xml:space="preserve">12 gennaio </w:t>
            </w:r>
          </w:p>
        </w:tc>
        <w:tc>
          <w:tcPr>
            <w:tcW w:w="5920" w:type="dxa"/>
          </w:tcPr>
          <w:p w:rsidR="006024B4" w:rsidRPr="008C19AB" w:rsidRDefault="006024B4" w:rsidP="006024B4">
            <w:pPr>
              <w:jc w:val="left"/>
            </w:pPr>
            <w:r w:rsidRPr="008C19AB">
              <w:t xml:space="preserve">Teatro delle Energie ore 17  </w:t>
            </w:r>
          </w:p>
          <w:p w:rsidR="006024B4" w:rsidRPr="008C19AB" w:rsidRDefault="006024B4" w:rsidP="006024B4">
            <w:pPr>
              <w:jc w:val="left"/>
              <w:rPr>
                <w:b/>
              </w:rPr>
            </w:pPr>
            <w:r w:rsidRPr="008C19AB">
              <w:rPr>
                <w:b/>
              </w:rPr>
              <w:t>OH CHE BEL CASTELLO</w:t>
            </w:r>
            <w:r w:rsidR="00E90482" w:rsidRPr="008C19AB">
              <w:rPr>
                <w:b/>
              </w:rPr>
              <w:t>!</w:t>
            </w:r>
            <w:r w:rsidRPr="008C19AB">
              <w:rPr>
                <w:b/>
              </w:rPr>
              <w:t xml:space="preserve"> </w:t>
            </w:r>
          </w:p>
          <w:p w:rsidR="006024B4" w:rsidRPr="008C19AB" w:rsidRDefault="006024B4" w:rsidP="006024B4">
            <w:pPr>
              <w:jc w:val="left"/>
              <w:rPr>
                <w:b/>
              </w:rPr>
            </w:pPr>
            <w:r w:rsidRPr="008C19AB">
              <w:rPr>
                <w:b/>
              </w:rPr>
              <w:t xml:space="preserve">stagione di teatro per ragazzi e famiglie </w:t>
            </w:r>
          </w:p>
          <w:p w:rsidR="006024B4" w:rsidRPr="008C19AB" w:rsidRDefault="006024B4" w:rsidP="006024B4">
            <w:pPr>
              <w:jc w:val="left"/>
              <w:rPr>
                <w:b/>
              </w:rPr>
            </w:pPr>
            <w:r w:rsidRPr="008C19AB">
              <w:rPr>
                <w:b/>
              </w:rPr>
              <w:t xml:space="preserve">Avventure straordinarie </w:t>
            </w:r>
          </w:p>
          <w:p w:rsidR="00E90482" w:rsidRPr="008C19AB" w:rsidRDefault="00E90482" w:rsidP="006024B4">
            <w:pPr>
              <w:jc w:val="left"/>
            </w:pPr>
            <w:r w:rsidRPr="008C19AB">
              <w:t xml:space="preserve">teatro d’attore, video, comicità, interazioni con il pubblico </w:t>
            </w:r>
          </w:p>
          <w:p w:rsidR="00E90482" w:rsidRPr="008C19AB" w:rsidRDefault="00E90482" w:rsidP="006024B4">
            <w:pPr>
              <w:jc w:val="left"/>
            </w:pPr>
            <w:r w:rsidRPr="008C19AB">
              <w:t xml:space="preserve">con </w:t>
            </w:r>
            <w:r w:rsidRPr="008C19AB">
              <w:rPr>
                <w:b/>
              </w:rPr>
              <w:t>Proscenio Teatro Ragazzi</w:t>
            </w:r>
            <w:r w:rsidRPr="008C19AB">
              <w:t xml:space="preserve"> </w:t>
            </w:r>
          </w:p>
        </w:tc>
      </w:tr>
    </w:tbl>
    <w:p w:rsidR="00356127" w:rsidRPr="008C19AB" w:rsidRDefault="00356127" w:rsidP="00356127">
      <w:pPr>
        <w:rPr>
          <w:color w:val="FF0000"/>
        </w:rPr>
      </w:pPr>
    </w:p>
    <w:p w:rsidR="00356127" w:rsidRPr="008C19AB" w:rsidRDefault="00356127" w:rsidP="00356127">
      <w:pPr>
        <w:rPr>
          <w:color w:val="FF0000"/>
        </w:rPr>
      </w:pPr>
    </w:p>
    <w:p w:rsidR="00932E55" w:rsidRPr="008C19AB" w:rsidRDefault="00932E55" w:rsidP="00932E55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8C19A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MUSEI    </w:t>
      </w:r>
      <w:r w:rsidRPr="008C19AB">
        <w:rPr>
          <w:rFonts w:ascii="Times New Roman" w:eastAsia="Times New Roman" w:hAnsi="Times New Roman"/>
          <w:sz w:val="24"/>
          <w:szCs w:val="24"/>
          <w:lang w:eastAsia="it-IT"/>
        </w:rPr>
        <w:t>Ingresso libero</w:t>
      </w:r>
    </w:p>
    <w:p w:rsidR="00932E55" w:rsidRPr="008C19AB" w:rsidRDefault="00932E55" w:rsidP="00932E55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:rsidR="00932E55" w:rsidRPr="008C19AB" w:rsidRDefault="00932E55" w:rsidP="00932E55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8C19A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MUSEO TORRIONE DELLA BATTAGLIA </w:t>
      </w:r>
      <w:r w:rsidRPr="008C19AB">
        <w:rPr>
          <w:rFonts w:ascii="Times New Roman" w:eastAsia="Times New Roman" w:hAnsi="Times New Roman"/>
          <w:sz w:val="24"/>
          <w:szCs w:val="24"/>
          <w:lang w:eastAsia="it-IT"/>
        </w:rPr>
        <w:t xml:space="preserve">Largo Il Tarpato </w:t>
      </w:r>
    </w:p>
    <w:p w:rsidR="00932E55" w:rsidRPr="008C19AB" w:rsidRDefault="00932E55" w:rsidP="00932E55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8C19A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MUSEO IL TARPATO </w:t>
      </w:r>
      <w:r w:rsidRPr="008C19AB">
        <w:rPr>
          <w:rFonts w:ascii="Times New Roman" w:eastAsia="Times New Roman" w:hAnsi="Times New Roman"/>
          <w:sz w:val="24"/>
          <w:szCs w:val="24"/>
          <w:lang w:eastAsia="it-IT"/>
        </w:rPr>
        <w:t xml:space="preserve">Piazza </w:t>
      </w:r>
      <w:proofErr w:type="spellStart"/>
      <w:r w:rsidRPr="008C19AB">
        <w:rPr>
          <w:rFonts w:ascii="Times New Roman" w:eastAsia="Times New Roman" w:hAnsi="Times New Roman"/>
          <w:sz w:val="24"/>
          <w:szCs w:val="24"/>
          <w:lang w:eastAsia="it-IT"/>
        </w:rPr>
        <w:t>Peretti</w:t>
      </w:r>
      <w:proofErr w:type="spellEnd"/>
      <w:r w:rsidRPr="008C19AB">
        <w:rPr>
          <w:rFonts w:ascii="Times New Roman" w:eastAsia="Times New Roman" w:hAnsi="Times New Roman"/>
          <w:sz w:val="24"/>
          <w:szCs w:val="24"/>
          <w:lang w:eastAsia="it-IT"/>
        </w:rPr>
        <w:t xml:space="preserve">  </w:t>
      </w:r>
    </w:p>
    <w:p w:rsidR="00932E55" w:rsidRPr="008C19AB" w:rsidRDefault="00932E55" w:rsidP="00932E55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46083" w:rsidRPr="008C19AB" w:rsidRDefault="00A46083" w:rsidP="00932E55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8C19AB">
        <w:rPr>
          <w:rFonts w:ascii="Times New Roman" w:eastAsia="Times New Roman" w:hAnsi="Times New Roman"/>
          <w:sz w:val="24"/>
          <w:szCs w:val="24"/>
          <w:lang w:eastAsia="it-IT"/>
        </w:rPr>
        <w:t>7-8</w:t>
      </w:r>
      <w:r w:rsidR="00932E55" w:rsidRPr="008C19AB">
        <w:rPr>
          <w:rFonts w:ascii="Times New Roman" w:eastAsia="Times New Roman" w:hAnsi="Times New Roman"/>
          <w:sz w:val="24"/>
          <w:szCs w:val="24"/>
          <w:lang w:eastAsia="it-IT"/>
        </w:rPr>
        <w:t xml:space="preserve"> dicembre</w:t>
      </w:r>
      <w:r w:rsidR="00932E55" w:rsidRPr="008C19AB">
        <w:t xml:space="preserve"> </w:t>
      </w:r>
      <w:r w:rsidR="00932E55" w:rsidRPr="008C19AB">
        <w:rPr>
          <w:rFonts w:ascii="Times New Roman" w:eastAsia="Times New Roman" w:hAnsi="Times New Roman"/>
          <w:sz w:val="24"/>
          <w:szCs w:val="24"/>
          <w:lang w:eastAsia="it-IT"/>
        </w:rPr>
        <w:t>(1</w:t>
      </w:r>
      <w:r w:rsidRPr="008C19AB">
        <w:rPr>
          <w:rFonts w:ascii="Times New Roman" w:eastAsia="Times New Roman" w:hAnsi="Times New Roman"/>
          <w:sz w:val="24"/>
          <w:szCs w:val="24"/>
          <w:lang w:eastAsia="it-IT"/>
        </w:rPr>
        <w:t xml:space="preserve">0-12 e 16.30-19.30); </w:t>
      </w:r>
      <w:r w:rsidR="0064708B" w:rsidRPr="008C19AB">
        <w:rPr>
          <w:rFonts w:ascii="Times New Roman" w:eastAsia="Times New Roman" w:hAnsi="Times New Roman"/>
          <w:sz w:val="24"/>
          <w:szCs w:val="24"/>
          <w:lang w:eastAsia="it-IT"/>
        </w:rPr>
        <w:t xml:space="preserve">14-15 </w:t>
      </w:r>
      <w:r w:rsidR="00932E55" w:rsidRPr="008C19AB">
        <w:rPr>
          <w:rFonts w:ascii="Times New Roman" w:eastAsia="Times New Roman" w:hAnsi="Times New Roman"/>
          <w:sz w:val="24"/>
          <w:szCs w:val="24"/>
          <w:lang w:eastAsia="it-IT"/>
        </w:rPr>
        <w:t>dicembre (</w:t>
      </w:r>
      <w:r w:rsidRPr="008C19AB">
        <w:rPr>
          <w:rFonts w:ascii="Times New Roman" w:eastAsia="Times New Roman" w:hAnsi="Times New Roman"/>
          <w:sz w:val="24"/>
          <w:szCs w:val="24"/>
          <w:lang w:eastAsia="it-IT"/>
        </w:rPr>
        <w:t>16.30-19.30</w:t>
      </w:r>
      <w:r w:rsidR="00932E55" w:rsidRPr="008C19AB">
        <w:rPr>
          <w:rFonts w:ascii="Times New Roman" w:eastAsia="Times New Roman" w:hAnsi="Times New Roman"/>
          <w:sz w:val="24"/>
          <w:szCs w:val="24"/>
          <w:lang w:eastAsia="it-IT"/>
        </w:rPr>
        <w:t xml:space="preserve">); </w:t>
      </w:r>
    </w:p>
    <w:p w:rsidR="00520E06" w:rsidRPr="008C19AB" w:rsidRDefault="00520E06" w:rsidP="00932E55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932E55" w:rsidRPr="008C19AB" w:rsidRDefault="00932E55" w:rsidP="00932E55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8C19A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MIC Museo Illustrazione Comica </w:t>
      </w:r>
      <w:r w:rsidRPr="008C19AB">
        <w:rPr>
          <w:rFonts w:ascii="Times New Roman" w:eastAsia="Times New Roman" w:hAnsi="Times New Roman"/>
          <w:sz w:val="24"/>
          <w:szCs w:val="24"/>
          <w:lang w:eastAsia="it-IT"/>
        </w:rPr>
        <w:t>Piazza Kursaal</w:t>
      </w:r>
    </w:p>
    <w:p w:rsidR="00A46083" w:rsidRPr="00A46083" w:rsidRDefault="00A46083" w:rsidP="00A46083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8C19AB">
        <w:rPr>
          <w:rFonts w:ascii="Times New Roman" w:eastAsia="Times New Roman" w:hAnsi="Times New Roman"/>
          <w:sz w:val="24"/>
          <w:szCs w:val="24"/>
          <w:lang w:eastAsia="it-IT"/>
        </w:rPr>
        <w:t>5 dicembre (18-19.30)</w:t>
      </w:r>
      <w:r w:rsidR="00520E06" w:rsidRPr="008C19AB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8C19AB">
        <w:rPr>
          <w:rFonts w:ascii="Times New Roman" w:eastAsia="Times New Roman" w:hAnsi="Times New Roman"/>
          <w:sz w:val="24"/>
          <w:szCs w:val="24"/>
          <w:lang w:eastAsia="it-IT"/>
        </w:rPr>
        <w:t>6-7-13-14-15dicembre;4-5-6 gennaio (16.30 - 19.30); 8</w:t>
      </w:r>
      <w:r w:rsidR="00932E55" w:rsidRPr="008C19AB">
        <w:rPr>
          <w:rFonts w:ascii="Times New Roman" w:eastAsia="Times New Roman" w:hAnsi="Times New Roman"/>
          <w:sz w:val="24"/>
          <w:szCs w:val="24"/>
          <w:lang w:eastAsia="it-IT"/>
        </w:rPr>
        <w:t xml:space="preserve"> dicembre (10 -</w:t>
      </w:r>
      <w:r w:rsidRPr="008C19AB">
        <w:rPr>
          <w:rFonts w:ascii="Times New Roman" w:eastAsia="Times New Roman" w:hAnsi="Times New Roman"/>
          <w:sz w:val="24"/>
          <w:szCs w:val="24"/>
          <w:lang w:eastAsia="it-IT"/>
        </w:rPr>
        <w:t xml:space="preserve">12 e </w:t>
      </w:r>
      <w:r w:rsidR="00932E55" w:rsidRPr="008C19AB">
        <w:rPr>
          <w:rFonts w:ascii="Times New Roman" w:eastAsia="Times New Roman" w:hAnsi="Times New Roman"/>
          <w:sz w:val="24"/>
          <w:szCs w:val="24"/>
          <w:lang w:eastAsia="it-IT"/>
        </w:rPr>
        <w:t>16.30 - 19.30);</w:t>
      </w:r>
    </w:p>
    <w:p w:rsidR="00932E55" w:rsidRPr="001675A8" w:rsidRDefault="00932E55" w:rsidP="00932E55">
      <w:pPr>
        <w:autoSpaceDE w:val="0"/>
        <w:autoSpaceDN w:val="0"/>
        <w:adjustRightInd w:val="0"/>
        <w:rPr>
          <w:rFonts w:ascii="Times New Roman" w:eastAsia="Times New Roman" w:hAnsi="Times New Roman"/>
          <w:color w:val="FF0000"/>
          <w:sz w:val="24"/>
          <w:szCs w:val="24"/>
          <w:lang w:eastAsia="it-IT"/>
        </w:rPr>
      </w:pPr>
    </w:p>
    <w:p w:rsidR="00932E55" w:rsidRPr="00A46083" w:rsidRDefault="00932E55" w:rsidP="00932E55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A46083"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>info e visite fuori orario 0735 739240</w:t>
      </w:r>
    </w:p>
    <w:p w:rsidR="007F1E36" w:rsidRPr="001675A8" w:rsidRDefault="007F1E36" w:rsidP="00932E55">
      <w:pPr>
        <w:autoSpaceDE w:val="0"/>
        <w:autoSpaceDN w:val="0"/>
        <w:adjustRightInd w:val="0"/>
        <w:rPr>
          <w:rFonts w:ascii="Times New Roman" w:eastAsia="Times New Roman" w:hAnsi="Times New Roman"/>
          <w:color w:val="FF0000"/>
          <w:sz w:val="24"/>
          <w:szCs w:val="24"/>
          <w:lang w:eastAsia="it-IT"/>
        </w:rPr>
      </w:pPr>
      <w:bookmarkStart w:id="0" w:name="_GoBack"/>
      <w:bookmarkEnd w:id="0"/>
    </w:p>
    <w:p w:rsidR="00932E55" w:rsidRPr="00B42FBB" w:rsidRDefault="00932E55" w:rsidP="00932E55">
      <w:pPr>
        <w:autoSpaceDE w:val="0"/>
        <w:autoSpaceDN w:val="0"/>
        <w:adjustRightInd w:val="0"/>
        <w:rPr>
          <w:rFonts w:ascii="Times New Roman" w:eastAsia="Times New Roman" w:hAnsi="Times New Roman"/>
          <w:lang w:eastAsia="it-IT"/>
        </w:rPr>
      </w:pPr>
      <w:r w:rsidRPr="00B42FBB">
        <w:rPr>
          <w:rFonts w:ascii="Times New Roman" w:eastAsia="Times New Roman" w:hAnsi="Times New Roman"/>
          <w:b/>
          <w:bCs/>
          <w:lang w:eastAsia="it-IT"/>
        </w:rPr>
        <w:t xml:space="preserve">MUSEO SISTINO </w:t>
      </w:r>
      <w:r w:rsidRPr="00B42FBB">
        <w:rPr>
          <w:rFonts w:ascii="Times New Roman" w:eastAsia="Times New Roman" w:hAnsi="Times New Roman"/>
          <w:lang w:eastAsia="it-IT"/>
        </w:rPr>
        <w:t xml:space="preserve">Piazza </w:t>
      </w:r>
      <w:proofErr w:type="spellStart"/>
      <w:r w:rsidRPr="00B42FBB">
        <w:rPr>
          <w:rFonts w:ascii="Times New Roman" w:eastAsia="Times New Roman" w:hAnsi="Times New Roman"/>
          <w:lang w:eastAsia="it-IT"/>
        </w:rPr>
        <w:t>Peretti</w:t>
      </w:r>
      <w:proofErr w:type="spellEnd"/>
      <w:r w:rsidRPr="00B42FBB">
        <w:rPr>
          <w:rFonts w:ascii="Times New Roman" w:eastAsia="Times New Roman" w:hAnsi="Times New Roman"/>
          <w:lang w:eastAsia="it-IT"/>
        </w:rPr>
        <w:t xml:space="preserve"> </w:t>
      </w:r>
    </w:p>
    <w:p w:rsidR="00FE4D9F" w:rsidRPr="00B42FBB" w:rsidRDefault="00FE4D9F" w:rsidP="00FE4D9F">
      <w:pPr>
        <w:pStyle w:val="NormaleWeb"/>
        <w:spacing w:before="0" w:beforeAutospacing="0" w:after="0" w:afterAutospacing="0"/>
      </w:pPr>
      <w:r w:rsidRPr="00B42FBB">
        <w:t>7</w:t>
      </w:r>
      <w:r w:rsidR="00695284" w:rsidRPr="00B42FBB">
        <w:t>-</w:t>
      </w:r>
      <w:r w:rsidRPr="00B42FBB">
        <w:t xml:space="preserve"> 8</w:t>
      </w:r>
      <w:r w:rsidR="00B42FBB" w:rsidRPr="00B42FBB">
        <w:t xml:space="preserve">, 14-15 (10-12, 16.30-19.30) 26 dicembre, 1 e </w:t>
      </w:r>
      <w:r w:rsidRPr="00B42FBB">
        <w:t>6 gennaio (</w:t>
      </w:r>
      <w:r w:rsidRPr="00B42FBB">
        <w:rPr>
          <w:rStyle w:val="Enfasigrassetto"/>
          <w:b w:val="0"/>
        </w:rPr>
        <w:t>1</w:t>
      </w:r>
      <w:r w:rsidR="00B42FBB" w:rsidRPr="00B42FBB">
        <w:rPr>
          <w:rStyle w:val="Enfasigrassetto"/>
          <w:b w:val="0"/>
        </w:rPr>
        <w:t>6-</w:t>
      </w:r>
      <w:r w:rsidRPr="00B42FBB">
        <w:rPr>
          <w:rStyle w:val="Enfasigrassetto"/>
          <w:b w:val="0"/>
        </w:rPr>
        <w:t>19)</w:t>
      </w:r>
    </w:p>
    <w:p w:rsidR="00FE4D9F" w:rsidRPr="00B42FBB" w:rsidRDefault="00FE4D9F" w:rsidP="00932E55">
      <w:pPr>
        <w:rPr>
          <w:rFonts w:ascii="Times New Roman" w:eastAsia="Times New Roman" w:hAnsi="Times New Roman"/>
          <w:lang w:eastAsia="it-IT"/>
        </w:rPr>
      </w:pPr>
    </w:p>
    <w:p w:rsidR="00356127" w:rsidRDefault="00FE4D9F" w:rsidP="0064708B">
      <w:r w:rsidRPr="00A46083">
        <w:rPr>
          <w:rFonts w:ascii="Times New Roman" w:eastAsia="Times New Roman" w:hAnsi="Times New Roman"/>
          <w:lang w:eastAsia="it-IT"/>
        </w:rPr>
        <w:t>i</w:t>
      </w:r>
      <w:r w:rsidR="00932E55" w:rsidRPr="00A46083">
        <w:rPr>
          <w:rFonts w:ascii="Times New Roman" w:eastAsia="Times New Roman" w:hAnsi="Times New Roman"/>
          <w:lang w:eastAsia="it-IT"/>
        </w:rPr>
        <w:t>nfo e visite fuori orario 347 3804444</w:t>
      </w:r>
    </w:p>
    <w:p w:rsidR="0064708B" w:rsidRPr="0064708B" w:rsidRDefault="0064708B" w:rsidP="0064708B"/>
    <w:p w:rsidR="00356127" w:rsidRPr="00A46083" w:rsidRDefault="00356127" w:rsidP="00356127">
      <w:pPr>
        <w:autoSpaceDE w:val="0"/>
        <w:autoSpaceDN w:val="0"/>
        <w:adjustRightInd w:val="0"/>
        <w:rPr>
          <w:rFonts w:ascii="Times New Roman" w:hAnsi="Times New Roman"/>
          <w:b/>
          <w:i/>
          <w:sz w:val="24"/>
          <w:szCs w:val="24"/>
        </w:rPr>
      </w:pPr>
      <w:r w:rsidRPr="00A46083">
        <w:rPr>
          <w:rFonts w:ascii="Times New Roman" w:hAnsi="Times New Roman"/>
          <w:b/>
          <w:i/>
          <w:sz w:val="24"/>
          <w:szCs w:val="24"/>
        </w:rPr>
        <w:t xml:space="preserve">PRESEPI ARTISTICI  </w:t>
      </w:r>
    </w:p>
    <w:p w:rsidR="00356127" w:rsidRPr="001675A8" w:rsidRDefault="00356127" w:rsidP="00356127">
      <w:pPr>
        <w:autoSpaceDE w:val="0"/>
        <w:autoSpaceDN w:val="0"/>
        <w:adjustRightInd w:val="0"/>
        <w:rPr>
          <w:rFonts w:ascii="Times New Roman" w:hAnsi="Times New Roman"/>
          <w:color w:val="FF0000"/>
          <w:sz w:val="24"/>
          <w:szCs w:val="24"/>
        </w:rPr>
      </w:pPr>
    </w:p>
    <w:p w:rsidR="00356127" w:rsidRPr="006024B4" w:rsidRDefault="00356127" w:rsidP="0035612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6024B4">
        <w:rPr>
          <w:rFonts w:ascii="Times New Roman" w:hAnsi="Times New Roman"/>
          <w:b/>
          <w:bCs/>
          <w:sz w:val="24"/>
          <w:szCs w:val="24"/>
        </w:rPr>
        <w:t xml:space="preserve">PRESEPE ARTISTICO MOVIMENTATO </w:t>
      </w:r>
      <w:r w:rsidRPr="006024B4">
        <w:rPr>
          <w:rFonts w:ascii="Times New Roman" w:hAnsi="Times New Roman"/>
          <w:sz w:val="24"/>
          <w:szCs w:val="24"/>
        </w:rPr>
        <w:t xml:space="preserve">di </w:t>
      </w:r>
      <w:r w:rsidRPr="006024B4">
        <w:rPr>
          <w:rFonts w:ascii="Times New Roman" w:hAnsi="Times New Roman"/>
          <w:b/>
          <w:bCs/>
          <w:sz w:val="24"/>
          <w:szCs w:val="24"/>
        </w:rPr>
        <w:t>Rosano Girolami</w:t>
      </w:r>
    </w:p>
    <w:p w:rsidR="00356127" w:rsidRPr="006024B4" w:rsidRDefault="00356127" w:rsidP="0035612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024B4">
        <w:rPr>
          <w:rFonts w:ascii="Times New Roman" w:hAnsi="Times New Roman"/>
          <w:sz w:val="24"/>
          <w:szCs w:val="24"/>
        </w:rPr>
        <w:t xml:space="preserve">Str. Prov. </w:t>
      </w:r>
      <w:proofErr w:type="spellStart"/>
      <w:r w:rsidRPr="006024B4">
        <w:rPr>
          <w:rFonts w:ascii="Times New Roman" w:hAnsi="Times New Roman"/>
          <w:sz w:val="24"/>
          <w:szCs w:val="24"/>
        </w:rPr>
        <w:t>Valtesino</w:t>
      </w:r>
      <w:proofErr w:type="spellEnd"/>
      <w:r w:rsidRPr="006024B4">
        <w:rPr>
          <w:rFonts w:ascii="Times New Roman" w:hAnsi="Times New Roman"/>
          <w:sz w:val="24"/>
          <w:szCs w:val="24"/>
        </w:rPr>
        <w:t>, 99</w:t>
      </w:r>
    </w:p>
    <w:p w:rsidR="00356127" w:rsidRPr="006512F0" w:rsidRDefault="00356127" w:rsidP="0035612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512F0">
        <w:rPr>
          <w:rFonts w:ascii="Times New Roman" w:hAnsi="Times New Roman"/>
          <w:sz w:val="24"/>
          <w:szCs w:val="24"/>
        </w:rPr>
        <w:t>dal 25 dicembre  al 6 gennaio</w:t>
      </w:r>
      <w:r w:rsidR="006512F0" w:rsidRPr="006512F0">
        <w:rPr>
          <w:rFonts w:ascii="Times New Roman" w:hAnsi="Times New Roman"/>
          <w:sz w:val="24"/>
          <w:szCs w:val="24"/>
        </w:rPr>
        <w:t xml:space="preserve">, sabato, domenica e </w:t>
      </w:r>
      <w:r w:rsidR="000209EA" w:rsidRPr="006512F0">
        <w:rPr>
          <w:rFonts w:ascii="Times New Roman" w:hAnsi="Times New Roman"/>
          <w:sz w:val="24"/>
          <w:szCs w:val="24"/>
        </w:rPr>
        <w:t>f</w:t>
      </w:r>
      <w:r w:rsidRPr="006512F0">
        <w:rPr>
          <w:rFonts w:ascii="Times New Roman" w:hAnsi="Times New Roman"/>
          <w:sz w:val="24"/>
          <w:szCs w:val="24"/>
        </w:rPr>
        <w:t xml:space="preserve">estivi  orario </w:t>
      </w:r>
      <w:r w:rsidR="006512F0" w:rsidRPr="006512F0">
        <w:rPr>
          <w:rFonts w:ascii="Times New Roman" w:hAnsi="Times New Roman"/>
          <w:sz w:val="24"/>
          <w:szCs w:val="24"/>
        </w:rPr>
        <w:t>9-12/</w:t>
      </w:r>
      <w:r w:rsidRPr="006512F0">
        <w:rPr>
          <w:rFonts w:ascii="Times New Roman" w:hAnsi="Times New Roman"/>
          <w:sz w:val="24"/>
          <w:szCs w:val="24"/>
        </w:rPr>
        <w:t>15 - 19</w:t>
      </w:r>
    </w:p>
    <w:p w:rsidR="006512F0" w:rsidRPr="006024B4" w:rsidRDefault="00356127" w:rsidP="00356127">
      <w:pPr>
        <w:rPr>
          <w:rFonts w:ascii="Times New Roman" w:hAnsi="Times New Roman"/>
          <w:sz w:val="24"/>
          <w:szCs w:val="24"/>
        </w:rPr>
      </w:pPr>
      <w:r w:rsidRPr="006024B4">
        <w:rPr>
          <w:rFonts w:ascii="Times New Roman" w:hAnsi="Times New Roman"/>
          <w:sz w:val="24"/>
          <w:szCs w:val="24"/>
        </w:rPr>
        <w:t>info e</w:t>
      </w:r>
      <w:r w:rsidR="006512F0">
        <w:rPr>
          <w:rFonts w:ascii="Times New Roman" w:hAnsi="Times New Roman"/>
          <w:sz w:val="24"/>
          <w:szCs w:val="24"/>
        </w:rPr>
        <w:t xml:space="preserve"> visite fuori orario 347.6843753 – 0735/632335</w:t>
      </w:r>
    </w:p>
    <w:p w:rsidR="00380161" w:rsidRDefault="00380161" w:rsidP="00356127">
      <w:pPr>
        <w:rPr>
          <w:rFonts w:ascii="Times New Roman" w:hAnsi="Times New Roman"/>
          <w:color w:val="FF0000"/>
          <w:sz w:val="24"/>
          <w:szCs w:val="24"/>
        </w:rPr>
      </w:pPr>
    </w:p>
    <w:p w:rsidR="0064708B" w:rsidRDefault="0064708B" w:rsidP="00356127">
      <w:pPr>
        <w:rPr>
          <w:rFonts w:ascii="Times New Roman" w:hAnsi="Times New Roman"/>
          <w:color w:val="FF0000"/>
          <w:sz w:val="24"/>
          <w:szCs w:val="24"/>
        </w:rPr>
      </w:pPr>
    </w:p>
    <w:p w:rsidR="0064708B" w:rsidRDefault="0064708B" w:rsidP="00356127">
      <w:pPr>
        <w:rPr>
          <w:rFonts w:ascii="Times New Roman" w:hAnsi="Times New Roman"/>
          <w:color w:val="FF0000"/>
          <w:sz w:val="24"/>
          <w:szCs w:val="24"/>
        </w:rPr>
      </w:pPr>
    </w:p>
    <w:p w:rsidR="00356127" w:rsidRPr="00A46083" w:rsidRDefault="00A46083" w:rsidP="00356127">
      <w:pPr>
        <w:rPr>
          <w:rFonts w:ascii="Times New Roman" w:hAnsi="Times New Roman"/>
          <w:sz w:val="24"/>
          <w:szCs w:val="24"/>
        </w:rPr>
      </w:pPr>
      <w:r w:rsidRPr="00A46083">
        <w:rPr>
          <w:rFonts w:ascii="Times New Roman" w:hAnsi="Times New Roman"/>
          <w:b/>
          <w:bCs/>
          <w:sz w:val="24"/>
          <w:szCs w:val="24"/>
        </w:rPr>
        <w:t xml:space="preserve">12° </w:t>
      </w:r>
      <w:r w:rsidR="00356127" w:rsidRPr="00A46083">
        <w:rPr>
          <w:rFonts w:ascii="Times New Roman" w:hAnsi="Times New Roman"/>
          <w:b/>
          <w:bCs/>
          <w:sz w:val="24"/>
          <w:szCs w:val="24"/>
        </w:rPr>
        <w:t>PRESEPE MARINARO</w:t>
      </w:r>
      <w:r w:rsidR="00356127" w:rsidRPr="00A46083">
        <w:rPr>
          <w:rFonts w:ascii="Times New Roman" w:hAnsi="Times New Roman"/>
          <w:sz w:val="24"/>
          <w:szCs w:val="24"/>
        </w:rPr>
        <w:t xml:space="preserve"> </w:t>
      </w:r>
    </w:p>
    <w:p w:rsidR="00356127" w:rsidRPr="00A46083" w:rsidRDefault="00695284" w:rsidP="005F75C1">
      <w:pPr>
        <w:jc w:val="left"/>
        <w:rPr>
          <w:rFonts w:ascii="Times New Roman" w:eastAsia="Times New Roman" w:hAnsi="Times New Roman"/>
          <w:sz w:val="24"/>
          <w:szCs w:val="24"/>
        </w:rPr>
      </w:pPr>
      <w:r w:rsidRPr="00A46083">
        <w:rPr>
          <w:rFonts w:ascii="Times New Roman" w:hAnsi="Times New Roman"/>
          <w:sz w:val="24"/>
          <w:szCs w:val="24"/>
        </w:rPr>
        <w:t xml:space="preserve">Circolo Nautico </w:t>
      </w:r>
      <w:r w:rsidR="00356127" w:rsidRPr="00A46083">
        <w:rPr>
          <w:rFonts w:ascii="Times New Roman" w:hAnsi="Times New Roman"/>
          <w:sz w:val="24"/>
          <w:szCs w:val="24"/>
        </w:rPr>
        <w:t>tra le concessioni 10 e 11 dalle ore 10</w:t>
      </w:r>
      <w:r w:rsidR="00356127" w:rsidRPr="00A46083">
        <w:rPr>
          <w:rFonts w:ascii="Times New Roman" w:hAnsi="Times New Roman"/>
          <w:sz w:val="24"/>
          <w:szCs w:val="24"/>
        </w:rPr>
        <w:br/>
        <w:t>a cura d</w:t>
      </w:r>
      <w:r w:rsidR="00D026E7" w:rsidRPr="00A46083">
        <w:rPr>
          <w:rFonts w:ascii="Times New Roman" w:hAnsi="Times New Roman"/>
          <w:sz w:val="24"/>
          <w:szCs w:val="24"/>
        </w:rPr>
        <w:t>el Club Ischia Cultura e Sport</w:t>
      </w:r>
      <w:r w:rsidR="00D026E7" w:rsidRPr="00A46083">
        <w:rPr>
          <w:rFonts w:ascii="Times New Roman" w:hAnsi="Times New Roman"/>
          <w:sz w:val="24"/>
          <w:szCs w:val="24"/>
        </w:rPr>
        <w:br/>
      </w:r>
      <w:r w:rsidR="00356127" w:rsidRPr="00A46083">
        <w:rPr>
          <w:rFonts w:ascii="Times New Roman" w:hAnsi="Times New Roman"/>
          <w:sz w:val="24"/>
          <w:szCs w:val="24"/>
        </w:rPr>
        <w:t>esposizione dal</w:t>
      </w:r>
      <w:r w:rsidRPr="00A46083">
        <w:rPr>
          <w:rFonts w:ascii="Times New Roman" w:hAnsi="Times New Roman"/>
          <w:sz w:val="24"/>
          <w:szCs w:val="24"/>
        </w:rPr>
        <w:t xml:space="preserve"> 9</w:t>
      </w:r>
      <w:r w:rsidR="00356127" w:rsidRPr="00A46083">
        <w:rPr>
          <w:rFonts w:ascii="Times New Roman" w:hAnsi="Times New Roman"/>
          <w:sz w:val="24"/>
          <w:szCs w:val="24"/>
        </w:rPr>
        <w:t xml:space="preserve"> dicembre</w:t>
      </w:r>
      <w:r w:rsidRPr="00A46083">
        <w:rPr>
          <w:rFonts w:ascii="Times New Roman" w:hAnsi="Times New Roman"/>
          <w:sz w:val="24"/>
          <w:szCs w:val="24"/>
        </w:rPr>
        <w:t xml:space="preserve"> all’8</w:t>
      </w:r>
      <w:r w:rsidR="00356127" w:rsidRPr="00A46083">
        <w:rPr>
          <w:rFonts w:ascii="Times New Roman" w:hAnsi="Times New Roman"/>
          <w:sz w:val="24"/>
          <w:szCs w:val="24"/>
        </w:rPr>
        <w:t xml:space="preserve"> gennaio</w:t>
      </w:r>
    </w:p>
    <w:p w:rsidR="00356127" w:rsidRPr="001675A8" w:rsidRDefault="00356127" w:rsidP="00356127">
      <w:pPr>
        <w:rPr>
          <w:color w:val="FF0000"/>
        </w:rPr>
      </w:pPr>
    </w:p>
    <w:p w:rsidR="00245F31" w:rsidRDefault="00245F31" w:rsidP="00356127">
      <w:pPr>
        <w:jc w:val="center"/>
        <w:rPr>
          <w:b/>
          <w:color w:val="FF0000"/>
        </w:rPr>
      </w:pPr>
    </w:p>
    <w:p w:rsidR="00245F31" w:rsidRPr="001675A8" w:rsidRDefault="00245F31" w:rsidP="00356127">
      <w:pPr>
        <w:jc w:val="center"/>
        <w:rPr>
          <w:b/>
          <w:color w:val="FF0000"/>
        </w:rPr>
      </w:pPr>
    </w:p>
    <w:p w:rsidR="00D02068" w:rsidRDefault="00D02068" w:rsidP="00AF31A2">
      <w:pPr>
        <w:rPr>
          <w:b/>
          <w:color w:val="FF0000"/>
        </w:rPr>
      </w:pPr>
    </w:p>
    <w:p w:rsidR="00E90482" w:rsidRPr="00245F31" w:rsidRDefault="00E90482" w:rsidP="00AF31A2">
      <w:r w:rsidRPr="00245F31">
        <w:t xml:space="preserve"> </w:t>
      </w:r>
    </w:p>
    <w:sectPr w:rsidR="00E90482" w:rsidRPr="00245F31" w:rsidSect="005767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C8F"/>
    <w:rsid w:val="00014239"/>
    <w:rsid w:val="000209EA"/>
    <w:rsid w:val="00040228"/>
    <w:rsid w:val="00040D27"/>
    <w:rsid w:val="00051C6F"/>
    <w:rsid w:val="000F5BCB"/>
    <w:rsid w:val="00101E9E"/>
    <w:rsid w:val="001031D2"/>
    <w:rsid w:val="00106A88"/>
    <w:rsid w:val="0014279F"/>
    <w:rsid w:val="00145AC3"/>
    <w:rsid w:val="001675A8"/>
    <w:rsid w:val="001A3108"/>
    <w:rsid w:val="001C305F"/>
    <w:rsid w:val="001D02C1"/>
    <w:rsid w:val="001E3261"/>
    <w:rsid w:val="001F366A"/>
    <w:rsid w:val="00212034"/>
    <w:rsid w:val="002313EC"/>
    <w:rsid w:val="00245F31"/>
    <w:rsid w:val="002750B4"/>
    <w:rsid w:val="002974D2"/>
    <w:rsid w:val="003168B5"/>
    <w:rsid w:val="003516F9"/>
    <w:rsid w:val="00356127"/>
    <w:rsid w:val="00380161"/>
    <w:rsid w:val="00380574"/>
    <w:rsid w:val="0039382C"/>
    <w:rsid w:val="00393D4C"/>
    <w:rsid w:val="003B101C"/>
    <w:rsid w:val="003C1486"/>
    <w:rsid w:val="00410E70"/>
    <w:rsid w:val="00416C2F"/>
    <w:rsid w:val="0043159F"/>
    <w:rsid w:val="0048756B"/>
    <w:rsid w:val="00493295"/>
    <w:rsid w:val="004C6D00"/>
    <w:rsid w:val="004D05D7"/>
    <w:rsid w:val="0050381C"/>
    <w:rsid w:val="00520E06"/>
    <w:rsid w:val="00537AAC"/>
    <w:rsid w:val="005532E7"/>
    <w:rsid w:val="00563B52"/>
    <w:rsid w:val="00571A6F"/>
    <w:rsid w:val="00576742"/>
    <w:rsid w:val="005B644E"/>
    <w:rsid w:val="005F4A50"/>
    <w:rsid w:val="005F612B"/>
    <w:rsid w:val="005F75C1"/>
    <w:rsid w:val="006024B4"/>
    <w:rsid w:val="00633497"/>
    <w:rsid w:val="00644C8F"/>
    <w:rsid w:val="0064708B"/>
    <w:rsid w:val="006512F0"/>
    <w:rsid w:val="00695284"/>
    <w:rsid w:val="006C610F"/>
    <w:rsid w:val="006E2601"/>
    <w:rsid w:val="006F6CCC"/>
    <w:rsid w:val="00701A6F"/>
    <w:rsid w:val="0072049E"/>
    <w:rsid w:val="00775EBC"/>
    <w:rsid w:val="007D5246"/>
    <w:rsid w:val="007D613E"/>
    <w:rsid w:val="007F07F0"/>
    <w:rsid w:val="007F1E36"/>
    <w:rsid w:val="00816D0D"/>
    <w:rsid w:val="00821D67"/>
    <w:rsid w:val="00823DA7"/>
    <w:rsid w:val="00871018"/>
    <w:rsid w:val="00876D90"/>
    <w:rsid w:val="008C19AB"/>
    <w:rsid w:val="008D598A"/>
    <w:rsid w:val="008F5187"/>
    <w:rsid w:val="00921DAC"/>
    <w:rsid w:val="00932E55"/>
    <w:rsid w:val="00990286"/>
    <w:rsid w:val="0099516E"/>
    <w:rsid w:val="009D76FE"/>
    <w:rsid w:val="00A04CCD"/>
    <w:rsid w:val="00A46083"/>
    <w:rsid w:val="00A91E6B"/>
    <w:rsid w:val="00AE7128"/>
    <w:rsid w:val="00AF31A2"/>
    <w:rsid w:val="00B42FBB"/>
    <w:rsid w:val="00B526D4"/>
    <w:rsid w:val="00B628F1"/>
    <w:rsid w:val="00B76166"/>
    <w:rsid w:val="00B93891"/>
    <w:rsid w:val="00BA402C"/>
    <w:rsid w:val="00BC3528"/>
    <w:rsid w:val="00C1752B"/>
    <w:rsid w:val="00C23F14"/>
    <w:rsid w:val="00C36025"/>
    <w:rsid w:val="00C40227"/>
    <w:rsid w:val="00C63200"/>
    <w:rsid w:val="00C735DC"/>
    <w:rsid w:val="00C84486"/>
    <w:rsid w:val="00C90323"/>
    <w:rsid w:val="00CD2C46"/>
    <w:rsid w:val="00CF68ED"/>
    <w:rsid w:val="00D02068"/>
    <w:rsid w:val="00D026E7"/>
    <w:rsid w:val="00D2327B"/>
    <w:rsid w:val="00D35281"/>
    <w:rsid w:val="00D97680"/>
    <w:rsid w:val="00DE5816"/>
    <w:rsid w:val="00E56E93"/>
    <w:rsid w:val="00E90482"/>
    <w:rsid w:val="00EB4740"/>
    <w:rsid w:val="00ED1636"/>
    <w:rsid w:val="00ED20AC"/>
    <w:rsid w:val="00F252D1"/>
    <w:rsid w:val="00F71F0B"/>
    <w:rsid w:val="00F766DB"/>
    <w:rsid w:val="00F9605D"/>
    <w:rsid w:val="00FA71CA"/>
    <w:rsid w:val="00FA74A4"/>
    <w:rsid w:val="00FC1237"/>
    <w:rsid w:val="00FC5163"/>
    <w:rsid w:val="00FE4A18"/>
    <w:rsid w:val="00F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67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3561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56127"/>
    <w:pPr>
      <w:spacing w:after="20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56127"/>
    <w:rPr>
      <w:rFonts w:ascii="Calibri" w:eastAsia="Calibri" w:hAnsi="Calibri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612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612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FE4D9F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E4D9F"/>
    <w:rPr>
      <w:b/>
      <w:bCs/>
    </w:rPr>
  </w:style>
  <w:style w:type="character" w:styleId="Enfasicorsivo">
    <w:name w:val="Emphasis"/>
    <w:basedOn w:val="Carpredefinitoparagrafo"/>
    <w:uiPriority w:val="20"/>
    <w:qFormat/>
    <w:rsid w:val="00FE4D9F"/>
    <w:rPr>
      <w:i/>
      <w:iCs/>
    </w:rPr>
  </w:style>
  <w:style w:type="table" w:styleId="Grigliatabella">
    <w:name w:val="Table Grid"/>
    <w:basedOn w:val="Tabellanormale"/>
    <w:uiPriority w:val="39"/>
    <w:rsid w:val="00167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0206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67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3561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56127"/>
    <w:pPr>
      <w:spacing w:after="20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56127"/>
    <w:rPr>
      <w:rFonts w:ascii="Calibri" w:eastAsia="Calibri" w:hAnsi="Calibri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612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612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FE4D9F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E4D9F"/>
    <w:rPr>
      <w:b/>
      <w:bCs/>
    </w:rPr>
  </w:style>
  <w:style w:type="character" w:styleId="Enfasicorsivo">
    <w:name w:val="Emphasis"/>
    <w:basedOn w:val="Carpredefinitoparagrafo"/>
    <w:uiPriority w:val="20"/>
    <w:qFormat/>
    <w:rsid w:val="00FE4D9F"/>
    <w:rPr>
      <w:i/>
      <w:iCs/>
    </w:rPr>
  </w:style>
  <w:style w:type="table" w:styleId="Grigliatabella">
    <w:name w:val="Table Grid"/>
    <w:basedOn w:val="Tabellanormale"/>
    <w:uiPriority w:val="39"/>
    <w:rsid w:val="00167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020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ED00D-92A0-4E4C-839F-403AFFB3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Quinzi_Tiziana</dc:creator>
  <cp:lastModifiedBy>Ventura_Pina</cp:lastModifiedBy>
  <cp:revision>2</cp:revision>
  <cp:lastPrinted>2019-11-14T11:22:00Z</cp:lastPrinted>
  <dcterms:created xsi:type="dcterms:W3CDTF">2019-11-21T11:05:00Z</dcterms:created>
  <dcterms:modified xsi:type="dcterms:W3CDTF">2019-11-21T11:05:00Z</dcterms:modified>
</cp:coreProperties>
</file>