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96F" w14:textId="7A6EEFA5" w:rsidR="00E20A0D" w:rsidRPr="00F60A8E" w:rsidRDefault="00E20A0D" w:rsidP="00F60A8E">
      <w:pPr>
        <w:spacing w:line="240" w:lineRule="auto"/>
        <w:jc w:val="center"/>
        <w:rPr>
          <w:b/>
          <w:bCs/>
        </w:rPr>
      </w:pPr>
      <w:r w:rsidRPr="00F60A8E">
        <w:rPr>
          <w:b/>
          <w:bCs/>
        </w:rPr>
        <w:t xml:space="preserve">La Scuola di Guida di Nino Rota </w:t>
      </w:r>
      <w:r w:rsidR="00F60A8E" w:rsidRPr="00F60A8E">
        <w:rPr>
          <w:b/>
          <w:bCs/>
        </w:rPr>
        <w:t>-</w:t>
      </w:r>
      <w:r w:rsidRPr="00F60A8E">
        <w:rPr>
          <w:b/>
          <w:bCs/>
        </w:rPr>
        <w:t xml:space="preserve"> Il Segreto di Susanna di </w:t>
      </w:r>
      <w:proofErr w:type="spellStart"/>
      <w:r w:rsidRPr="00F60A8E">
        <w:rPr>
          <w:b/>
          <w:bCs/>
        </w:rPr>
        <w:t>Wol</w:t>
      </w:r>
      <w:r w:rsidR="003E2C6E" w:rsidRPr="00F60A8E">
        <w:rPr>
          <w:b/>
          <w:bCs/>
        </w:rPr>
        <w:t>f</w:t>
      </w:r>
      <w:proofErr w:type="spellEnd"/>
      <w:r w:rsidRPr="00F60A8E">
        <w:rPr>
          <w:b/>
          <w:bCs/>
        </w:rPr>
        <w:t xml:space="preserve"> Ferrari</w:t>
      </w:r>
    </w:p>
    <w:p w14:paraId="66CB2D4E" w14:textId="05827A8E" w:rsidR="00F06CEE" w:rsidRPr="00F60A8E" w:rsidRDefault="00F06CEE" w:rsidP="00F60A8E">
      <w:pPr>
        <w:spacing w:line="240" w:lineRule="auto"/>
        <w:jc w:val="center"/>
        <w:rPr>
          <w:b/>
          <w:bCs/>
        </w:rPr>
      </w:pPr>
      <w:r w:rsidRPr="00F60A8E">
        <w:rPr>
          <w:b/>
          <w:bCs/>
        </w:rPr>
        <w:t>Note di regia</w:t>
      </w:r>
      <w:r w:rsidR="003E2C6E" w:rsidRPr="00F60A8E">
        <w:rPr>
          <w:b/>
          <w:bCs/>
        </w:rPr>
        <w:t xml:space="preserve"> di Alessio </w:t>
      </w:r>
      <w:proofErr w:type="spellStart"/>
      <w:r w:rsidR="003E2C6E" w:rsidRPr="00F60A8E">
        <w:rPr>
          <w:b/>
          <w:bCs/>
        </w:rPr>
        <w:t>Pi</w:t>
      </w:r>
      <w:r w:rsidR="00E20A0D" w:rsidRPr="00F60A8E">
        <w:rPr>
          <w:b/>
          <w:bCs/>
        </w:rPr>
        <w:t>zzech</w:t>
      </w:r>
      <w:proofErr w:type="spellEnd"/>
    </w:p>
    <w:p w14:paraId="2C30D00A" w14:textId="77777777" w:rsidR="00F60A8E" w:rsidRPr="00F60A8E" w:rsidRDefault="00F60A8E" w:rsidP="00F60A8E">
      <w:pPr>
        <w:spacing w:line="240" w:lineRule="auto"/>
      </w:pPr>
    </w:p>
    <w:p w14:paraId="53C58377" w14:textId="6479B565" w:rsidR="00082F30" w:rsidRPr="00F60A8E" w:rsidRDefault="00E20A0D" w:rsidP="00F60A8E">
      <w:pPr>
        <w:spacing w:line="240" w:lineRule="auto"/>
      </w:pPr>
      <w:r w:rsidRPr="00F60A8E">
        <w:t>La Scuola di G</w:t>
      </w:r>
      <w:r w:rsidR="004409F2" w:rsidRPr="00F60A8E">
        <w:t>uida di Nono Rota e Il</w:t>
      </w:r>
      <w:r w:rsidR="00082F30" w:rsidRPr="00F60A8E">
        <w:t xml:space="preserve"> Segreto di Susanna di </w:t>
      </w:r>
      <w:proofErr w:type="spellStart"/>
      <w:r w:rsidR="00082F30" w:rsidRPr="00F60A8E">
        <w:t>Wolf</w:t>
      </w:r>
      <w:proofErr w:type="spellEnd"/>
      <w:r w:rsidR="00082F30" w:rsidRPr="00F60A8E">
        <w:t xml:space="preserve"> Ferrari, riunite in u</w:t>
      </w:r>
      <w:r w:rsidR="00F06CEE" w:rsidRPr="00F60A8E">
        <w:t>na</w:t>
      </w:r>
      <w:r w:rsidR="00082F30" w:rsidRPr="00F60A8E">
        <w:t xml:space="preserve"> sola serata</w:t>
      </w:r>
      <w:r w:rsidR="004409F2" w:rsidRPr="00F60A8E">
        <w:t>:</w:t>
      </w:r>
      <w:r w:rsidR="00082F30" w:rsidRPr="00F60A8E">
        <w:t xml:space="preserve"> così mi è arrivata la proposta stimolante della Direzione Artistica del Teatro Pergolesi di Jesi</w:t>
      </w:r>
      <w:r w:rsidR="001D1B97" w:rsidRPr="00F60A8E">
        <w:t>,</w:t>
      </w:r>
      <w:r w:rsidR="00082F30" w:rsidRPr="00F60A8E">
        <w:t xml:space="preserve"> arricchita dalla bellissima idea d</w:t>
      </w:r>
      <w:r w:rsidR="001D1B97" w:rsidRPr="00F60A8E">
        <w:t>i affidare a giovani talenti us</w:t>
      </w:r>
      <w:r w:rsidR="00082F30" w:rsidRPr="00F60A8E">
        <w:t>c</w:t>
      </w:r>
      <w:r w:rsidR="001D1B97" w:rsidRPr="00F60A8E">
        <w:t>iti dalle Accademie di Belle Arti di Macerata e Bo</w:t>
      </w:r>
      <w:r w:rsidR="00082F30" w:rsidRPr="00F60A8E">
        <w:t>logna il progetto visivo</w:t>
      </w:r>
      <w:r w:rsidR="001D1B97" w:rsidRPr="00F60A8E">
        <w:t>,</w:t>
      </w:r>
      <w:r w:rsidR="00082F30" w:rsidRPr="00F60A8E">
        <w:t xml:space="preserve"> nell’ambito della prima edizione d</w:t>
      </w:r>
      <w:r w:rsidR="00F06CEE" w:rsidRPr="00F60A8E">
        <w:t>el</w:t>
      </w:r>
      <w:r w:rsidR="002B2F70" w:rsidRPr="00F60A8E">
        <w:t xml:space="preserve"> C</w:t>
      </w:r>
      <w:r w:rsidR="001D1B97" w:rsidRPr="00F60A8E">
        <w:t>oncorso dedicato a</w:t>
      </w:r>
      <w:r w:rsidR="00082F30" w:rsidRPr="00F60A8E">
        <w:t xml:space="preserve"> un grande maestro della scena c</w:t>
      </w:r>
      <w:r w:rsidR="00F06CEE" w:rsidRPr="00F60A8E">
        <w:t>ome</w:t>
      </w:r>
      <w:r w:rsidR="00082F30" w:rsidRPr="00F60A8E">
        <w:t xml:space="preserve"> </w:t>
      </w:r>
      <w:r w:rsidR="00F06CEE" w:rsidRPr="00F60A8E">
        <w:t>J</w:t>
      </w:r>
      <w:r w:rsidR="001D1B97" w:rsidRPr="00F60A8E">
        <w:t>osef S</w:t>
      </w:r>
      <w:r w:rsidR="00082F30" w:rsidRPr="00F60A8E">
        <w:t>voboda.</w:t>
      </w:r>
    </w:p>
    <w:p w14:paraId="11B2157A" w14:textId="78863427" w:rsidR="00082F30" w:rsidRPr="00F60A8E" w:rsidRDefault="00F06CEE" w:rsidP="00F60A8E">
      <w:pPr>
        <w:spacing w:line="240" w:lineRule="auto"/>
      </w:pPr>
      <w:r w:rsidRPr="00F60A8E">
        <w:t>M</w:t>
      </w:r>
      <w:r w:rsidR="00082F30" w:rsidRPr="00F60A8E">
        <w:t>i è parsa una proposta di grande valore da tu</w:t>
      </w:r>
      <w:r w:rsidRPr="00F60A8E">
        <w:t>t</w:t>
      </w:r>
      <w:r w:rsidR="00082F30" w:rsidRPr="00F60A8E">
        <w:t>ti i punti di vista</w:t>
      </w:r>
      <w:r w:rsidR="001F753F" w:rsidRPr="00F60A8E">
        <w:t>: da una parte, è per me importante in questo momento artistico</w:t>
      </w:r>
      <w:r w:rsidR="00082F30" w:rsidRPr="00F60A8E">
        <w:t xml:space="preserve"> condividere con </w:t>
      </w:r>
      <w:r w:rsidR="001F753F" w:rsidRPr="00F60A8E">
        <w:t xml:space="preserve">i </w:t>
      </w:r>
      <w:r w:rsidR="00082F30" w:rsidRPr="00F60A8E">
        <w:t xml:space="preserve">giovani un po’ del mio </w:t>
      </w:r>
      <w:r w:rsidRPr="00F60A8E">
        <w:t>percors</w:t>
      </w:r>
      <w:r w:rsidR="00F26570" w:rsidRPr="00F60A8E">
        <w:t>o di regista; dall’altra</w:t>
      </w:r>
      <w:r w:rsidR="00082F30" w:rsidRPr="00F60A8E">
        <w:t xml:space="preserve"> per</w:t>
      </w:r>
      <w:r w:rsidR="00F26570" w:rsidRPr="00F60A8E">
        <w:t xml:space="preserve">ché </w:t>
      </w:r>
      <w:r w:rsidR="00082F30" w:rsidRPr="00F60A8E">
        <w:t xml:space="preserve">il dittico </w:t>
      </w:r>
      <w:r w:rsidR="00F26570" w:rsidRPr="00F60A8E">
        <w:t>mi pare</w:t>
      </w:r>
      <w:r w:rsidR="002B2F70" w:rsidRPr="00F60A8E">
        <w:t>, proprio ora,</w:t>
      </w:r>
      <w:r w:rsidR="00F26570" w:rsidRPr="00F60A8E">
        <w:t xml:space="preserve"> un</w:t>
      </w:r>
      <w:r w:rsidR="00F904C3" w:rsidRPr="00F60A8E">
        <w:t xml:space="preserve"> gesto</w:t>
      </w:r>
      <w:r w:rsidR="00804AAA" w:rsidRPr="00F60A8E">
        <w:t xml:space="preserve"> culturale</w:t>
      </w:r>
      <w:r w:rsidR="00F26570" w:rsidRPr="00F60A8E">
        <w:t xml:space="preserve"> di ri</w:t>
      </w:r>
      <w:r w:rsidR="002B2F70" w:rsidRPr="00F60A8E">
        <w:t>nascita e di ripresa</w:t>
      </w:r>
      <w:r w:rsidR="00F26570" w:rsidRPr="00F60A8E">
        <w:t>.</w:t>
      </w:r>
    </w:p>
    <w:p w14:paraId="07179854" w14:textId="2EE35897" w:rsidR="00F904C3" w:rsidRPr="00F60A8E" w:rsidRDefault="00804AAA" w:rsidP="00F60A8E">
      <w:pPr>
        <w:spacing w:line="240" w:lineRule="auto"/>
      </w:pPr>
      <w:r w:rsidRPr="00F60A8E">
        <w:t>Due gioielli del patrimonio mu</w:t>
      </w:r>
      <w:r w:rsidR="00F904C3" w:rsidRPr="00F60A8E">
        <w:t>sicale</w:t>
      </w:r>
      <w:r w:rsidRPr="00F60A8E">
        <w:t xml:space="preserve"> </w:t>
      </w:r>
      <w:r w:rsidR="00CC34F5" w:rsidRPr="00F60A8E">
        <w:t>italian</w:t>
      </w:r>
      <w:r w:rsidR="00F904C3" w:rsidRPr="00F60A8E">
        <w:t>o</w:t>
      </w:r>
      <w:r w:rsidRPr="00F60A8E">
        <w:t>, fi</w:t>
      </w:r>
      <w:r w:rsidR="00CC34F5" w:rsidRPr="00F60A8E">
        <w:t>gli di un</w:t>
      </w:r>
      <w:r w:rsidRPr="00F60A8E">
        <w:t xml:space="preserve"> gusto oper</w:t>
      </w:r>
      <w:r w:rsidR="00F904C3" w:rsidRPr="00F60A8E">
        <w:t>istico</w:t>
      </w:r>
      <w:r w:rsidRPr="00F60A8E">
        <w:t xml:space="preserve"> che cerca di aff</w:t>
      </w:r>
      <w:r w:rsidR="00F904C3" w:rsidRPr="00F60A8E">
        <w:t>rancarsi, in</w:t>
      </w:r>
      <w:r w:rsidRPr="00F60A8E">
        <w:t xml:space="preserve"> </w:t>
      </w:r>
      <w:r w:rsidR="00CC34F5" w:rsidRPr="00F60A8E">
        <w:t>t</w:t>
      </w:r>
      <w:r w:rsidRPr="00F60A8E">
        <w:t xml:space="preserve">empi storici </w:t>
      </w:r>
      <w:r w:rsidR="00CC34F5" w:rsidRPr="00F60A8E">
        <w:t xml:space="preserve">certamente </w:t>
      </w:r>
      <w:r w:rsidRPr="00F60A8E">
        <w:t>differenti</w:t>
      </w:r>
      <w:r w:rsidR="00F904C3" w:rsidRPr="00F60A8E">
        <w:t>,</w:t>
      </w:r>
      <w:r w:rsidRPr="00F60A8E">
        <w:t xml:space="preserve"> da una visione dell’opera un po’ polverosa</w:t>
      </w:r>
      <w:r w:rsidR="008332E3" w:rsidRPr="00F60A8E">
        <w:t xml:space="preserve">, paludata, </w:t>
      </w:r>
      <w:proofErr w:type="gramStart"/>
      <w:r w:rsidR="008332E3" w:rsidRPr="00F60A8E">
        <w:t>post romantica</w:t>
      </w:r>
      <w:proofErr w:type="gramEnd"/>
      <w:r w:rsidR="008332E3" w:rsidRPr="00F60A8E">
        <w:t xml:space="preserve">: </w:t>
      </w:r>
      <w:proofErr w:type="spellStart"/>
      <w:r w:rsidRPr="00F60A8E">
        <w:t>Wolf</w:t>
      </w:r>
      <w:proofErr w:type="spellEnd"/>
      <w:r w:rsidRPr="00F60A8E">
        <w:t xml:space="preserve"> Ferrari nei primi d</w:t>
      </w:r>
      <w:r w:rsidR="00F904C3" w:rsidRPr="00F60A8E">
        <w:t xml:space="preserve">el </w:t>
      </w:r>
      <w:r w:rsidR="00CC34F5" w:rsidRPr="00F60A8E">
        <w:t>N</w:t>
      </w:r>
      <w:r w:rsidRPr="00F60A8E">
        <w:t xml:space="preserve">ovecento </w:t>
      </w:r>
      <w:r w:rsidR="00CC34F5" w:rsidRPr="00F60A8E">
        <w:t xml:space="preserve">costruisce un’opera come Il </w:t>
      </w:r>
      <w:r w:rsidR="00983510" w:rsidRPr="00F60A8E">
        <w:t xml:space="preserve">Segreto di Susanna, </w:t>
      </w:r>
      <w:r w:rsidR="008332E3" w:rsidRPr="00F60A8E">
        <w:t>meccanismo te</w:t>
      </w:r>
      <w:r w:rsidR="00DB31BB" w:rsidRPr="00F60A8E">
        <w:t>atrale perfetto</w:t>
      </w:r>
      <w:r w:rsidR="00F904C3" w:rsidRPr="00F60A8E">
        <w:t xml:space="preserve">. Il </w:t>
      </w:r>
      <w:r w:rsidR="00F574CD" w:rsidRPr="00F60A8E">
        <w:t>S</w:t>
      </w:r>
      <w:r w:rsidRPr="00F60A8E">
        <w:t>egreto d</w:t>
      </w:r>
      <w:r w:rsidR="00F904C3" w:rsidRPr="00F60A8E">
        <w:t>i S</w:t>
      </w:r>
      <w:r w:rsidR="00457855" w:rsidRPr="00F60A8E">
        <w:t>u</w:t>
      </w:r>
      <w:r w:rsidRPr="00F60A8E">
        <w:t xml:space="preserve">sanna </w:t>
      </w:r>
      <w:r w:rsidR="00F904C3" w:rsidRPr="00F60A8E">
        <w:t>va</w:t>
      </w:r>
      <w:r w:rsidRPr="00F60A8E">
        <w:t xml:space="preserve"> </w:t>
      </w:r>
      <w:r w:rsidR="008332E3" w:rsidRPr="00F60A8E">
        <w:t>in scena nel 1909 a Monaco di Ba</w:t>
      </w:r>
      <w:r w:rsidRPr="00F60A8E">
        <w:t xml:space="preserve">viera, Rota nasce nel 1911 </w:t>
      </w:r>
      <w:r w:rsidR="00F904C3" w:rsidRPr="00F60A8E">
        <w:t>ma già</w:t>
      </w:r>
      <w:r w:rsidR="008332E3" w:rsidRPr="00F60A8E">
        <w:t xml:space="preserve"> </w:t>
      </w:r>
      <w:r w:rsidRPr="00F60A8E">
        <w:t>nel 1922 aveva da</w:t>
      </w:r>
      <w:r w:rsidR="008332E3" w:rsidRPr="00F60A8E">
        <w:t xml:space="preserve">to </w:t>
      </w:r>
      <w:r w:rsidR="00F904C3" w:rsidRPr="00F60A8E">
        <w:t>alla luce</w:t>
      </w:r>
      <w:r w:rsidRPr="00F60A8E">
        <w:t xml:space="preserve"> la sua prima opera. </w:t>
      </w:r>
    </w:p>
    <w:p w14:paraId="6F1C5467" w14:textId="0E9F3D40" w:rsidR="00804AAA" w:rsidRPr="00F60A8E" w:rsidRDefault="00DB31BB" w:rsidP="00F60A8E">
      <w:pPr>
        <w:spacing w:line="240" w:lineRule="auto"/>
      </w:pPr>
      <w:r w:rsidRPr="00F60A8E">
        <w:t>Nino Rota,</w:t>
      </w:r>
      <w:r w:rsidR="00DF6F98" w:rsidRPr="00F60A8E">
        <w:t xml:space="preserve"> </w:t>
      </w:r>
      <w:r w:rsidRPr="00F60A8E">
        <w:t xml:space="preserve">enfant prodige, </w:t>
      </w:r>
      <w:r w:rsidR="00804AAA" w:rsidRPr="00F60A8E">
        <w:t xml:space="preserve">respira quel mondo </w:t>
      </w:r>
      <w:r w:rsidR="00DF6F98" w:rsidRPr="00F60A8E">
        <w:t>operistico</w:t>
      </w:r>
      <w:r w:rsidR="00804AAA" w:rsidRPr="00F60A8E">
        <w:t xml:space="preserve"> d</w:t>
      </w:r>
      <w:r w:rsidR="00F904C3" w:rsidRPr="00F60A8E">
        <w:t xml:space="preserve">ei </w:t>
      </w:r>
      <w:r w:rsidR="00804AAA" w:rsidRPr="00F60A8E">
        <w:t>primi</w:t>
      </w:r>
      <w:r w:rsidR="00C428FE" w:rsidRPr="00F60A8E">
        <w:t xml:space="preserve"> del </w:t>
      </w:r>
      <w:r w:rsidR="00DF6F98" w:rsidRPr="00F60A8E">
        <w:t>N</w:t>
      </w:r>
      <w:r w:rsidR="00804AAA" w:rsidRPr="00F60A8E">
        <w:t>ovecento</w:t>
      </w:r>
      <w:r w:rsidR="00DF6F98" w:rsidRPr="00F60A8E">
        <w:t>, ricco di cont</w:t>
      </w:r>
      <w:r w:rsidR="00C428FE" w:rsidRPr="00F60A8E">
        <w:t>raddizioni che si diba</w:t>
      </w:r>
      <w:r w:rsidR="00DF6F98" w:rsidRPr="00F60A8E">
        <w:t>tte in un</w:t>
      </w:r>
      <w:r w:rsidR="00B07405" w:rsidRPr="00F60A8E">
        <w:t>o</w:t>
      </w:r>
      <w:r w:rsidR="00DF6F98" w:rsidRPr="00F60A8E">
        <w:t xml:space="preserve"> scontro estetico tra </w:t>
      </w:r>
      <w:r w:rsidR="00C428FE" w:rsidRPr="00F60A8E">
        <w:t xml:space="preserve">cosa sia </w:t>
      </w:r>
      <w:r w:rsidR="00DF6F98" w:rsidRPr="00F60A8E">
        <w:t>tradizione</w:t>
      </w:r>
      <w:r w:rsidR="008C4AC9" w:rsidRPr="00F60A8E">
        <w:t xml:space="preserve"> e avanguardia</w:t>
      </w:r>
      <w:r w:rsidR="00DF6F98" w:rsidRPr="00F60A8E">
        <w:t>. D</w:t>
      </w:r>
      <w:r w:rsidR="0041747E" w:rsidRPr="00F60A8E">
        <w:t>ecenni dopo</w:t>
      </w:r>
      <w:r w:rsidR="00B07405" w:rsidRPr="00F60A8E">
        <w:t>,</w:t>
      </w:r>
      <w:r w:rsidR="0041747E" w:rsidRPr="00F60A8E">
        <w:t xml:space="preserve"> nel </w:t>
      </w:r>
      <w:r w:rsidR="008C4AC9" w:rsidRPr="00F60A8E">
        <w:t>1959</w:t>
      </w:r>
      <w:r w:rsidR="00C428FE" w:rsidRPr="00F60A8E">
        <w:t>,</w:t>
      </w:r>
      <w:r w:rsidR="00B07405" w:rsidRPr="00F60A8E">
        <w:t xml:space="preserve"> darà vita a La Scuola di Guida, tratto da un </w:t>
      </w:r>
      <w:r w:rsidR="008C4AC9" w:rsidRPr="00F60A8E">
        <w:t>meraviglioso testo i</w:t>
      </w:r>
      <w:r w:rsidR="00C428FE" w:rsidRPr="00F60A8E">
        <w:t>ronico</w:t>
      </w:r>
      <w:r w:rsidR="008C4AC9" w:rsidRPr="00F60A8E">
        <w:t xml:space="preserve"> di un g</w:t>
      </w:r>
      <w:r w:rsidR="00C428FE" w:rsidRPr="00F60A8E">
        <w:t xml:space="preserve">rande maestro del cinema </w:t>
      </w:r>
      <w:r w:rsidR="00B07405" w:rsidRPr="00F60A8E">
        <w:t>c</w:t>
      </w:r>
      <w:r w:rsidR="008C4AC9" w:rsidRPr="00F60A8E">
        <w:t>ome Mario Soldati</w:t>
      </w:r>
      <w:r w:rsidR="00B07405" w:rsidRPr="00F60A8E">
        <w:t>. Nella musica di Rota</w:t>
      </w:r>
      <w:r w:rsidR="008C4AC9" w:rsidRPr="00F60A8E">
        <w:t xml:space="preserve"> si sentono echi pucciniani, post ver</w:t>
      </w:r>
      <w:r w:rsidR="00B07405" w:rsidRPr="00F60A8E">
        <w:t>isti</w:t>
      </w:r>
      <w:r w:rsidR="006B2529" w:rsidRPr="00F60A8E">
        <w:t xml:space="preserve">, </w:t>
      </w:r>
      <w:r w:rsidR="00B07405" w:rsidRPr="00F60A8E">
        <w:t xml:space="preserve">con una </w:t>
      </w:r>
      <w:r w:rsidR="008C4AC9" w:rsidRPr="00F60A8E">
        <w:t>fortissima cantabilità co</w:t>
      </w:r>
      <w:r w:rsidR="00C428FE" w:rsidRPr="00F60A8E">
        <w:t>me</w:t>
      </w:r>
      <w:r w:rsidR="008C4AC9" w:rsidRPr="00F60A8E">
        <w:t xml:space="preserve"> se </w:t>
      </w:r>
      <w:r w:rsidR="00C428FE" w:rsidRPr="00F60A8E">
        <w:t>Rota</w:t>
      </w:r>
      <w:r w:rsidR="00773EAB" w:rsidRPr="00F60A8E">
        <w:t>,</w:t>
      </w:r>
      <w:r w:rsidR="00C428FE" w:rsidRPr="00F60A8E">
        <w:t xml:space="preserve"> così come a suo tempo </w:t>
      </w:r>
      <w:r w:rsidR="008C4AC9" w:rsidRPr="00F60A8E">
        <w:t>Ferrari</w:t>
      </w:r>
      <w:r w:rsidR="00C428FE" w:rsidRPr="00F60A8E">
        <w:t>,</w:t>
      </w:r>
      <w:r w:rsidR="008C4AC9" w:rsidRPr="00F60A8E">
        <w:t xml:space="preserve"> non fosse</w:t>
      </w:r>
      <w:r w:rsidR="00C428FE" w:rsidRPr="00F60A8E">
        <w:t>ro</w:t>
      </w:r>
      <w:r w:rsidR="008C4AC9" w:rsidRPr="00F60A8E">
        <w:t xml:space="preserve"> stat</w:t>
      </w:r>
      <w:r w:rsidR="00C428FE" w:rsidRPr="00F60A8E">
        <w:t>i</w:t>
      </w:r>
      <w:r w:rsidR="00C64EF4" w:rsidRPr="00F60A8E">
        <w:t xml:space="preserve"> toccati</w:t>
      </w:r>
      <w:r w:rsidR="008C4AC9" w:rsidRPr="00F60A8E">
        <w:t xml:space="preserve"> </w:t>
      </w:r>
      <w:r w:rsidR="002D6066" w:rsidRPr="00F60A8E">
        <w:t>dalla Seconda Scuo</w:t>
      </w:r>
      <w:r w:rsidR="00C428FE" w:rsidRPr="00F60A8E">
        <w:t>la</w:t>
      </w:r>
      <w:r w:rsidR="002D6066" w:rsidRPr="00F60A8E">
        <w:t xml:space="preserve"> di Vienna, come se</w:t>
      </w:r>
      <w:r w:rsidR="00C64EF4" w:rsidRPr="00F60A8E">
        <w:t xml:space="preserve"> </w:t>
      </w:r>
      <w:proofErr w:type="spellStart"/>
      <w:r w:rsidR="00C64EF4" w:rsidRPr="00F60A8E">
        <w:t>Schönberg</w:t>
      </w:r>
      <w:proofErr w:type="spellEnd"/>
      <w:r w:rsidR="002D6066" w:rsidRPr="00F60A8E">
        <w:t xml:space="preserve"> non avesse ap</w:t>
      </w:r>
      <w:r w:rsidR="00C428FE" w:rsidRPr="00F60A8E">
        <w:t xml:space="preserve">portato </w:t>
      </w:r>
      <w:r w:rsidR="00C64EF4" w:rsidRPr="00F60A8E">
        <w:t>modifiche</w:t>
      </w:r>
      <w:r w:rsidR="002D6066" w:rsidRPr="00F60A8E">
        <w:t xml:space="preserve"> sostanziali </w:t>
      </w:r>
      <w:r w:rsidR="00C64EF4" w:rsidRPr="00F60A8E">
        <w:t>al loro</w:t>
      </w:r>
      <w:r w:rsidR="002D6066" w:rsidRPr="00F60A8E">
        <w:t xml:space="preserve"> mondo poetico</w:t>
      </w:r>
      <w:r w:rsidR="00C428FE" w:rsidRPr="00F60A8E">
        <w:t>.</w:t>
      </w:r>
    </w:p>
    <w:p w14:paraId="56BFDF41" w14:textId="046DD54F" w:rsidR="002D6066" w:rsidRPr="00F60A8E" w:rsidRDefault="00C428FE" w:rsidP="00F60A8E">
      <w:pPr>
        <w:spacing w:line="240" w:lineRule="auto"/>
      </w:pPr>
      <w:r w:rsidRPr="00F60A8E">
        <w:t>In questo no</w:t>
      </w:r>
      <w:r w:rsidR="009520DB" w:rsidRPr="00F60A8E">
        <w:t>n</w:t>
      </w:r>
      <w:r w:rsidRPr="00F60A8E">
        <w:t xml:space="preserve"> </w:t>
      </w:r>
      <w:r w:rsidR="001268E4" w:rsidRPr="00F60A8E">
        <w:t>c’è</w:t>
      </w:r>
      <w:r w:rsidRPr="00F60A8E">
        <w:t xml:space="preserve"> un giudizio di valore</w:t>
      </w:r>
      <w:r w:rsidR="009520DB" w:rsidRPr="00F60A8E">
        <w:t>, eppure la storia non</w:t>
      </w:r>
      <w:r w:rsidRPr="00F60A8E">
        <w:t xml:space="preserve"> sempre </w:t>
      </w:r>
      <w:r w:rsidR="009520DB" w:rsidRPr="00F60A8E">
        <w:t xml:space="preserve">è </w:t>
      </w:r>
      <w:r w:rsidRPr="00F60A8E">
        <w:t>oggettiva e</w:t>
      </w:r>
      <w:r w:rsidR="002F2703" w:rsidRPr="00F60A8E">
        <w:t xml:space="preserve">, spesso, </w:t>
      </w:r>
      <w:r w:rsidR="002D6066" w:rsidRPr="00F60A8E">
        <w:t>considerazioni culturali hann</w:t>
      </w:r>
      <w:r w:rsidR="00FF7030" w:rsidRPr="00F60A8E">
        <w:t>o</w:t>
      </w:r>
      <w:r w:rsidR="002F2703" w:rsidRPr="00F60A8E">
        <w:t xml:space="preserve"> portato questi compositori a</w:t>
      </w:r>
      <w:r w:rsidR="002D6066" w:rsidRPr="00F60A8E">
        <w:t xml:space="preserve"> essere stat</w:t>
      </w:r>
      <w:r w:rsidR="00D459DF" w:rsidRPr="00F60A8E">
        <w:t>i</w:t>
      </w:r>
      <w:r w:rsidR="002F2703" w:rsidRPr="00F60A8E">
        <w:t xml:space="preserve"> poco valorizzati: p</w:t>
      </w:r>
      <w:r w:rsidR="002D6066" w:rsidRPr="00F60A8E">
        <w:t>oco di loro si conosce</w:t>
      </w:r>
      <w:r w:rsidR="002F2703" w:rsidRPr="00F60A8E">
        <w:t xml:space="preserve"> e si rappresenta perché </w:t>
      </w:r>
      <w:r w:rsidR="002D6066" w:rsidRPr="00F60A8E">
        <w:t>considerati lontani dalle avanguardi</w:t>
      </w:r>
      <w:r w:rsidR="002F2703" w:rsidRPr="00F60A8E">
        <w:t>e</w:t>
      </w:r>
      <w:r w:rsidR="002D6066" w:rsidRPr="00F60A8E">
        <w:t xml:space="preserve"> che hanno condizionato</w:t>
      </w:r>
      <w:r w:rsidR="002F2703" w:rsidRPr="00F60A8E">
        <w:t>,</w:t>
      </w:r>
      <w:r w:rsidR="002D6066" w:rsidRPr="00F60A8E">
        <w:t xml:space="preserve"> nel bene e nel male</w:t>
      </w:r>
      <w:r w:rsidR="002F2703" w:rsidRPr="00F60A8E">
        <w:t>,</w:t>
      </w:r>
      <w:r w:rsidR="002D6066" w:rsidRPr="00F60A8E">
        <w:t xml:space="preserve"> il teatro musicale del </w:t>
      </w:r>
      <w:r w:rsidR="002F2703" w:rsidRPr="00F60A8E">
        <w:t>‘</w:t>
      </w:r>
      <w:r w:rsidR="002D6066" w:rsidRPr="00F60A8E">
        <w:t>900</w:t>
      </w:r>
      <w:r w:rsidR="002F2703" w:rsidRPr="00F60A8E">
        <w:t>. Per questo</w:t>
      </w:r>
      <w:r w:rsidR="00D459DF" w:rsidRPr="00F60A8E">
        <w:t xml:space="preserve">, </w:t>
      </w:r>
      <w:r w:rsidR="00F6466B" w:rsidRPr="00F60A8E">
        <w:t xml:space="preserve">apprezzo </w:t>
      </w:r>
      <w:r w:rsidR="002F2703" w:rsidRPr="00F60A8E">
        <w:t>le scelte</w:t>
      </w:r>
      <w:r w:rsidR="00D459DF" w:rsidRPr="00F60A8E">
        <w:t xml:space="preserve"> di Jesi e </w:t>
      </w:r>
      <w:r w:rsidR="002F2703" w:rsidRPr="00F60A8E">
        <w:t xml:space="preserve">di altri teatri italiani </w:t>
      </w:r>
      <w:r w:rsidR="00F6466B" w:rsidRPr="00F60A8E">
        <w:t>di</w:t>
      </w:r>
      <w:r w:rsidR="00944D42" w:rsidRPr="00F60A8E">
        <w:t xml:space="preserve"> met</w:t>
      </w:r>
      <w:r w:rsidR="00F6466B" w:rsidRPr="00F60A8E">
        <w:t>tere queste opere in cartellone.</w:t>
      </w:r>
    </w:p>
    <w:p w14:paraId="54966EDB" w14:textId="6495F118" w:rsidR="002D6066" w:rsidRPr="00F60A8E" w:rsidRDefault="002D6066" w:rsidP="00F60A8E">
      <w:pPr>
        <w:spacing w:line="240" w:lineRule="auto"/>
      </w:pPr>
      <w:r w:rsidRPr="00F60A8E">
        <w:t xml:space="preserve">Lo spettacolo nasce dall’idea di </w:t>
      </w:r>
      <w:r w:rsidR="00D459DF" w:rsidRPr="00F60A8E">
        <w:t>creare una cornice comune</w:t>
      </w:r>
      <w:r w:rsidRPr="00F60A8E">
        <w:t xml:space="preserve"> drammaturg</w:t>
      </w:r>
      <w:r w:rsidR="00D459DF" w:rsidRPr="00F60A8E">
        <w:t xml:space="preserve">ica alle </w:t>
      </w:r>
      <w:r w:rsidRPr="00F60A8E">
        <w:t>due op</w:t>
      </w:r>
      <w:r w:rsidR="00D459DF" w:rsidRPr="00F60A8E">
        <w:t>e</w:t>
      </w:r>
      <w:r w:rsidRPr="00F60A8E">
        <w:t>re, le quali scorr</w:t>
      </w:r>
      <w:r w:rsidR="00FF7030" w:rsidRPr="00F60A8E">
        <w:t>eranno una nell’altra, come se L</w:t>
      </w:r>
      <w:r w:rsidRPr="00F60A8E">
        <w:t xml:space="preserve">a </w:t>
      </w:r>
      <w:r w:rsidR="00D459DF" w:rsidRPr="00F60A8E">
        <w:t>S</w:t>
      </w:r>
      <w:r w:rsidRPr="00F60A8E">
        <w:t>cuo</w:t>
      </w:r>
      <w:r w:rsidR="00D459DF" w:rsidRPr="00F60A8E">
        <w:t xml:space="preserve">la </w:t>
      </w:r>
      <w:r w:rsidR="00FF7030" w:rsidRPr="00F60A8E">
        <w:t>di Guida fosse il sogno</w:t>
      </w:r>
      <w:r w:rsidRPr="00F60A8E">
        <w:t>, l’ap</w:t>
      </w:r>
      <w:r w:rsidR="00D459DF" w:rsidRPr="00F60A8E">
        <w:t>p</w:t>
      </w:r>
      <w:r w:rsidRPr="00F60A8E">
        <w:t>arizione di un pres</w:t>
      </w:r>
      <w:r w:rsidR="00FD34E4" w:rsidRPr="00F60A8E">
        <w:t>unto</w:t>
      </w:r>
      <w:r w:rsidRPr="00F60A8E">
        <w:t xml:space="preserve"> o vissuto tradimen</w:t>
      </w:r>
      <w:r w:rsidR="00FD34E4" w:rsidRPr="00F60A8E">
        <w:t>to da parte della protagonista de Il</w:t>
      </w:r>
      <w:r w:rsidRPr="00F60A8E">
        <w:t xml:space="preserve"> S</w:t>
      </w:r>
      <w:r w:rsidR="00D459DF" w:rsidRPr="00F60A8E">
        <w:t>egreto,</w:t>
      </w:r>
      <w:r w:rsidRPr="00F60A8E">
        <w:t xml:space="preserve"> app</w:t>
      </w:r>
      <w:r w:rsidR="00D459DF" w:rsidRPr="00F60A8E">
        <w:t>unto</w:t>
      </w:r>
      <w:r w:rsidRPr="00F60A8E">
        <w:t xml:space="preserve"> Susanna, alle spese del suo amato</w:t>
      </w:r>
      <w:r w:rsidR="00FD34E4" w:rsidRPr="00F60A8E">
        <w:t xml:space="preserve"> (</w:t>
      </w:r>
      <w:r w:rsidR="00542C12" w:rsidRPr="00F60A8E">
        <w:t>o</w:t>
      </w:r>
      <w:r w:rsidR="00D459DF" w:rsidRPr="00F60A8E">
        <w:t xml:space="preserve"> forse</w:t>
      </w:r>
      <w:r w:rsidR="00FD34E4" w:rsidRPr="00F60A8E">
        <w:t xml:space="preserve"> poco amato?) Conte </w:t>
      </w:r>
      <w:proofErr w:type="spellStart"/>
      <w:r w:rsidR="00FD34E4" w:rsidRPr="00F60A8E">
        <w:t>Gil</w:t>
      </w:r>
      <w:proofErr w:type="spellEnd"/>
      <w:r w:rsidR="00FD34E4" w:rsidRPr="00F60A8E">
        <w:t>:</w:t>
      </w:r>
      <w:r w:rsidR="00542C12" w:rsidRPr="00F60A8E">
        <w:t xml:space="preserve"> </w:t>
      </w:r>
      <w:r w:rsidR="00D459DF" w:rsidRPr="00F60A8E">
        <w:t xml:space="preserve">tradimento </w:t>
      </w:r>
      <w:r w:rsidR="00542C12" w:rsidRPr="00F60A8E">
        <w:t xml:space="preserve">compiuto </w:t>
      </w:r>
      <w:r w:rsidR="00837FD6" w:rsidRPr="00F60A8E">
        <w:t xml:space="preserve">attraverso </w:t>
      </w:r>
      <w:r w:rsidR="00275417" w:rsidRPr="00F60A8E">
        <w:t>un</w:t>
      </w:r>
      <w:r w:rsidR="00542C12" w:rsidRPr="00F60A8E">
        <w:t xml:space="preserve"> bacio appassionato con </w:t>
      </w:r>
      <w:r w:rsidR="00275417" w:rsidRPr="00F60A8E">
        <w:t>il</w:t>
      </w:r>
      <w:r w:rsidR="00542C12" w:rsidRPr="00F60A8E">
        <w:t xml:space="preserve"> suo </w:t>
      </w:r>
      <w:r w:rsidR="00FD34E4" w:rsidRPr="00F60A8E">
        <w:t>insegnante</w:t>
      </w:r>
      <w:r w:rsidR="00542C12" w:rsidRPr="00F60A8E">
        <w:t xml:space="preserve"> di </w:t>
      </w:r>
      <w:r w:rsidR="00FD34E4" w:rsidRPr="00F60A8E">
        <w:t>s</w:t>
      </w:r>
      <w:r w:rsidR="00275417" w:rsidRPr="00F60A8E">
        <w:t xml:space="preserve">cuola </w:t>
      </w:r>
      <w:r w:rsidR="00FD34E4" w:rsidRPr="00F60A8E">
        <w:t>g</w:t>
      </w:r>
      <w:r w:rsidR="00542C12" w:rsidRPr="00F60A8E">
        <w:t xml:space="preserve">uida. </w:t>
      </w:r>
    </w:p>
    <w:p w14:paraId="46B5713B" w14:textId="692F6F8C" w:rsidR="00542C12" w:rsidRPr="00F60A8E" w:rsidRDefault="00275417" w:rsidP="00F60A8E">
      <w:pPr>
        <w:spacing w:line="240" w:lineRule="auto"/>
      </w:pPr>
      <w:r w:rsidRPr="00F60A8E">
        <w:t xml:space="preserve">Il povero </w:t>
      </w:r>
      <w:proofErr w:type="spellStart"/>
      <w:r w:rsidRPr="00F60A8E">
        <w:t>Gil</w:t>
      </w:r>
      <w:proofErr w:type="spellEnd"/>
      <w:r w:rsidRPr="00F60A8E">
        <w:t xml:space="preserve">, preso dai suoi </w:t>
      </w:r>
      <w:r w:rsidR="00837FD6" w:rsidRPr="00F60A8E">
        <w:t>pregiudizi maschili</w:t>
      </w:r>
      <w:r w:rsidRPr="00F60A8E">
        <w:t xml:space="preserve">, dalle sue ossessioni borghesi, pensa che il segreto della sua giovane sposa Susanna risieda in un furtivo bacio ma la sua </w:t>
      </w:r>
      <w:r w:rsidR="00EB7CB1" w:rsidRPr="00F60A8E">
        <w:t>vera trasgressione è ben altra. H</w:t>
      </w:r>
      <w:r w:rsidRPr="00F60A8E">
        <w:t>a</w:t>
      </w:r>
      <w:r w:rsidR="00EB7CB1" w:rsidRPr="00F60A8E">
        <w:t xml:space="preserve"> odore di tabacco</w:t>
      </w:r>
      <w:r w:rsidR="00303A46" w:rsidRPr="00F60A8E">
        <w:t>, compie</w:t>
      </w:r>
      <w:r w:rsidR="00EB7CB1" w:rsidRPr="00F60A8E">
        <w:t xml:space="preserve"> è un gesto</w:t>
      </w:r>
      <w:r w:rsidRPr="00F60A8E">
        <w:t xml:space="preserve"> maschile, un desiderio quasi adolescenziale che vuole rimanere intimo </w:t>
      </w:r>
      <w:r w:rsidR="00EB7CB1" w:rsidRPr="00F60A8E">
        <w:t>e vissuto nelle mura domestiche:</w:t>
      </w:r>
      <w:r w:rsidRPr="00F60A8E">
        <w:t xml:space="preserve"> gesto, quello del fumare, che appartiene al mondo degli uomini e che oggi possiamo comprendere solo pensando</w:t>
      </w:r>
      <w:r w:rsidR="00F60821" w:rsidRPr="00F60A8E">
        <w:t xml:space="preserve"> che ogni donna </w:t>
      </w:r>
      <w:r w:rsidR="00303A46" w:rsidRPr="00F60A8E">
        <w:t>ha</w:t>
      </w:r>
      <w:r w:rsidR="00F60821" w:rsidRPr="00F60A8E">
        <w:t xml:space="preserve"> diritto a un proprio segreto, a una parte sconosciuta</w:t>
      </w:r>
      <w:r w:rsidRPr="00F60A8E">
        <w:t xml:space="preserve"> che neanche il suo uomo può es</w:t>
      </w:r>
      <w:r w:rsidR="00243C5F" w:rsidRPr="00F60A8E">
        <w:t>pl</w:t>
      </w:r>
      <w:r w:rsidRPr="00F60A8E">
        <w:t>orare.</w:t>
      </w:r>
      <w:r w:rsidR="00B224A7" w:rsidRPr="00F60A8E">
        <w:t xml:space="preserve"> </w:t>
      </w:r>
      <w:r w:rsidR="00542C12" w:rsidRPr="00F60A8E">
        <w:t xml:space="preserve">Ogni donna </w:t>
      </w:r>
      <w:r w:rsidR="00243C5F" w:rsidRPr="00F60A8E">
        <w:t>conserva</w:t>
      </w:r>
      <w:r w:rsidR="00542C12" w:rsidRPr="00F60A8E">
        <w:t xml:space="preserve"> un segreto trasgressivo, che l’uomo cerca di sapere, </w:t>
      </w:r>
      <w:r w:rsidR="00243C5F" w:rsidRPr="00F60A8E">
        <w:t>ma</w:t>
      </w:r>
      <w:r w:rsidR="00542C12" w:rsidRPr="00F60A8E">
        <w:t xml:space="preserve"> il segreto vero, intimo non dovrebbe essere conosciuto </w:t>
      </w:r>
      <w:r w:rsidR="003E2C6E" w:rsidRPr="00F60A8E">
        <w:t>giacché</w:t>
      </w:r>
      <w:r w:rsidR="00542C12" w:rsidRPr="00F60A8E">
        <w:t xml:space="preserve"> ogni coppia </w:t>
      </w:r>
      <w:r w:rsidR="00243C5F" w:rsidRPr="00F60A8E">
        <w:t>può costruirsi con una sana dose di divertente ipocrisia, con un patto di non belligeranza</w:t>
      </w:r>
    </w:p>
    <w:p w14:paraId="07ADF8A0" w14:textId="2A1414D0" w:rsidR="00A97FA7" w:rsidRPr="00F60A8E" w:rsidRDefault="00542C12" w:rsidP="00F60A8E">
      <w:pPr>
        <w:spacing w:line="240" w:lineRule="auto"/>
      </w:pPr>
      <w:r w:rsidRPr="00F60A8E">
        <w:t xml:space="preserve">Le due storie </w:t>
      </w:r>
      <w:r w:rsidR="00243C5F" w:rsidRPr="00F60A8E">
        <w:t>così messe vicine nello spazio</w:t>
      </w:r>
      <w:r w:rsidR="00BB6060" w:rsidRPr="00F60A8E">
        <w:t>-</w:t>
      </w:r>
      <w:r w:rsidR="00B224A7" w:rsidRPr="00F60A8E">
        <w:t xml:space="preserve">tempo della </w:t>
      </w:r>
      <w:r w:rsidR="00302FE9" w:rsidRPr="00F60A8E">
        <w:t>rappresentazione</w:t>
      </w:r>
      <w:r w:rsidRPr="00F60A8E">
        <w:t xml:space="preserve"> creano una ser</w:t>
      </w:r>
      <w:r w:rsidR="00243C5F" w:rsidRPr="00F60A8E">
        <w:t>ie</w:t>
      </w:r>
      <w:r w:rsidRPr="00F60A8E">
        <w:t xml:space="preserve"> di ri</w:t>
      </w:r>
      <w:r w:rsidR="00620D74" w:rsidRPr="00F60A8E">
        <w:t>mandi, di doppi sensi, che</w:t>
      </w:r>
      <w:r w:rsidR="000F534B" w:rsidRPr="00F60A8E">
        <w:t xml:space="preserve"> restituiscono</w:t>
      </w:r>
      <w:r w:rsidRPr="00F60A8E">
        <w:t xml:space="preserve"> una figura di donna </w:t>
      </w:r>
      <w:r w:rsidR="00243C5F" w:rsidRPr="00F60A8E">
        <w:t xml:space="preserve">che lotta per affrancarsi </w:t>
      </w:r>
      <w:r w:rsidRPr="00F60A8E">
        <w:t xml:space="preserve">dai modelli di </w:t>
      </w:r>
      <w:r w:rsidR="000F534B" w:rsidRPr="00F60A8E">
        <w:t>comportamento</w:t>
      </w:r>
      <w:r w:rsidRPr="00F60A8E">
        <w:t xml:space="preserve"> u</w:t>
      </w:r>
      <w:r w:rsidR="00243C5F" w:rsidRPr="00F60A8E">
        <w:t>suali</w:t>
      </w:r>
      <w:r w:rsidRPr="00F60A8E">
        <w:t xml:space="preserve">, alla ricerca di una </w:t>
      </w:r>
      <w:r w:rsidR="00243C5F" w:rsidRPr="00F60A8E">
        <w:t xml:space="preserve">propria </w:t>
      </w:r>
      <w:r w:rsidRPr="00F60A8E">
        <w:t>auto</w:t>
      </w:r>
      <w:r w:rsidR="000F534B" w:rsidRPr="00F60A8E">
        <w:t xml:space="preserve">nomia: </w:t>
      </w:r>
      <w:r w:rsidR="00243C5F" w:rsidRPr="00F60A8E">
        <w:t xml:space="preserve">che </w:t>
      </w:r>
      <w:r w:rsidRPr="00F60A8E">
        <w:t xml:space="preserve">sia </w:t>
      </w:r>
      <w:r w:rsidR="000F534B" w:rsidRPr="00F60A8E">
        <w:t>l’</w:t>
      </w:r>
      <w:r w:rsidRPr="00F60A8E">
        <w:t xml:space="preserve">andare a imparare a guidare per </w:t>
      </w:r>
      <w:r w:rsidR="000F534B" w:rsidRPr="00F60A8E">
        <w:t>poter</w:t>
      </w:r>
      <w:r w:rsidR="00243C5F" w:rsidRPr="00F60A8E">
        <w:t xml:space="preserve"> </w:t>
      </w:r>
      <w:r w:rsidRPr="00F60A8E">
        <w:t>finalm</w:t>
      </w:r>
      <w:r w:rsidR="000F534B" w:rsidRPr="00F60A8E">
        <w:t>ente</w:t>
      </w:r>
      <w:r w:rsidRPr="00F60A8E">
        <w:t xml:space="preserve"> baciare l’uomo </w:t>
      </w:r>
      <w:r w:rsidR="000F534B" w:rsidRPr="00F60A8E">
        <w:t>che si desidera (</w:t>
      </w:r>
      <w:r w:rsidR="00243C5F" w:rsidRPr="00F60A8E">
        <w:t>che non sempr</w:t>
      </w:r>
      <w:r w:rsidR="000F534B" w:rsidRPr="00F60A8E">
        <w:t>e coincide con il proprio marito</w:t>
      </w:r>
      <w:r w:rsidR="00C921D0" w:rsidRPr="00F60A8E">
        <w:t>)</w:t>
      </w:r>
      <w:r w:rsidR="00243C5F" w:rsidRPr="00F60A8E">
        <w:t xml:space="preserve">; </w:t>
      </w:r>
      <w:r w:rsidR="00D507B6" w:rsidRPr="00F60A8E">
        <w:t xml:space="preserve">oppure che </w:t>
      </w:r>
      <w:r w:rsidR="00243C5F" w:rsidRPr="00F60A8E">
        <w:t xml:space="preserve">sia </w:t>
      </w:r>
      <w:r w:rsidRPr="00F60A8E">
        <w:t xml:space="preserve">fumarsi una sigaretta </w:t>
      </w:r>
      <w:r w:rsidR="00AC32FD" w:rsidRPr="00F60A8E">
        <w:t>per</w:t>
      </w:r>
      <w:r w:rsidR="00243C5F" w:rsidRPr="00F60A8E">
        <w:t xml:space="preserve"> il p</w:t>
      </w:r>
      <w:r w:rsidR="00D507B6" w:rsidRPr="00F60A8E">
        <w:t xml:space="preserve">iacere di fumarla, </w:t>
      </w:r>
      <w:r w:rsidR="00243C5F" w:rsidRPr="00F60A8E">
        <w:t xml:space="preserve">assaporandola fino in fondo, annusando il fumo che ne </w:t>
      </w:r>
      <w:r w:rsidR="003E2C6E" w:rsidRPr="00F60A8E">
        <w:t>deriva</w:t>
      </w:r>
      <w:r w:rsidR="00A97FA7" w:rsidRPr="00F60A8E">
        <w:t xml:space="preserve"> ma anche </w:t>
      </w:r>
      <w:r w:rsidR="00AC32FD" w:rsidRPr="00F60A8E">
        <w:t xml:space="preserve">il </w:t>
      </w:r>
      <w:r w:rsidR="00D507B6" w:rsidRPr="00F60A8E">
        <w:t>divertirsi</w:t>
      </w:r>
      <w:r w:rsidRPr="00F60A8E">
        <w:t xml:space="preserve"> con il proprio servo di casa</w:t>
      </w:r>
      <w:r w:rsidR="00D507B6" w:rsidRPr="00F60A8E">
        <w:t xml:space="preserve"> col </w:t>
      </w:r>
      <w:r w:rsidR="00A97FA7" w:rsidRPr="00F60A8E">
        <w:t xml:space="preserve">quale si </w:t>
      </w:r>
      <w:r w:rsidR="00D507B6" w:rsidRPr="00F60A8E">
        <w:t>condivide la comune passione del</w:t>
      </w:r>
      <w:r w:rsidR="00A97FA7" w:rsidRPr="00F60A8E">
        <w:t xml:space="preserve"> fumo.</w:t>
      </w:r>
    </w:p>
    <w:p w14:paraId="39DDB9DF" w14:textId="3BA2B485" w:rsidR="00A97FA7" w:rsidRPr="00F60A8E" w:rsidRDefault="00A97FA7" w:rsidP="00F60A8E">
      <w:pPr>
        <w:spacing w:line="240" w:lineRule="auto"/>
      </w:pPr>
      <w:r w:rsidRPr="00F60A8E">
        <w:lastRenderedPageBreak/>
        <w:t>Questi</w:t>
      </w:r>
      <w:r w:rsidR="00542C12" w:rsidRPr="00F60A8E">
        <w:t xml:space="preserve"> due piccoli gioielli </w:t>
      </w:r>
      <w:r w:rsidR="003E2C6E" w:rsidRPr="00F60A8E">
        <w:t>musicali</w:t>
      </w:r>
      <w:r w:rsidR="00094EF2" w:rsidRPr="00F60A8E">
        <w:t xml:space="preserve"> </w:t>
      </w:r>
      <w:r w:rsidR="00542C12" w:rsidRPr="00F60A8E">
        <w:t>restituiscono un m</w:t>
      </w:r>
      <w:r w:rsidRPr="00F60A8E">
        <w:t xml:space="preserve">ondo </w:t>
      </w:r>
      <w:r w:rsidR="00542C12" w:rsidRPr="00F60A8E">
        <w:t>femminile che non vuo</w:t>
      </w:r>
      <w:r w:rsidRPr="00F60A8E">
        <w:t>le soggiogarsi</w:t>
      </w:r>
      <w:r w:rsidR="00094EF2" w:rsidRPr="00F60A8E">
        <w:t xml:space="preserve"> ai</w:t>
      </w:r>
      <w:r w:rsidR="00542C12" w:rsidRPr="00F60A8E">
        <w:t xml:space="preserve"> modelli maschili, </w:t>
      </w:r>
      <w:r w:rsidRPr="00F60A8E">
        <w:t xml:space="preserve">che mette in </w:t>
      </w:r>
      <w:r w:rsidR="00094EF2" w:rsidRPr="00F60A8E">
        <w:t>crisi</w:t>
      </w:r>
      <w:r w:rsidRPr="00F60A8E">
        <w:t xml:space="preserve"> l’ordine borghese, che offre alla propria immaginazione la poss</w:t>
      </w:r>
      <w:r w:rsidR="00094EF2" w:rsidRPr="00F60A8E">
        <w:t>ibilità di esistere con ironia e con gu</w:t>
      </w:r>
      <w:r w:rsidR="00F44035" w:rsidRPr="00F60A8E">
        <w:t>sto naif</w:t>
      </w:r>
      <w:r w:rsidRPr="00F60A8E">
        <w:t>.</w:t>
      </w:r>
    </w:p>
    <w:p w14:paraId="2601A46C" w14:textId="071A1937" w:rsidR="00F31111" w:rsidRPr="00F60A8E" w:rsidRDefault="00C42297" w:rsidP="00F60A8E">
      <w:pPr>
        <w:spacing w:line="240" w:lineRule="auto"/>
      </w:pPr>
      <w:r w:rsidRPr="00F60A8E">
        <w:t xml:space="preserve">Susanna </w:t>
      </w:r>
      <w:r w:rsidR="00F60A8E" w:rsidRPr="00F60A8E">
        <w:t>è</w:t>
      </w:r>
      <w:r w:rsidRPr="00F60A8E">
        <w:t xml:space="preserve"> la “lei” de La</w:t>
      </w:r>
      <w:r w:rsidR="00A97FA7" w:rsidRPr="00F60A8E">
        <w:t xml:space="preserve"> Scuola di </w:t>
      </w:r>
      <w:r w:rsidRPr="00F60A8E">
        <w:t>Guida</w:t>
      </w:r>
      <w:r w:rsidR="00A97FA7" w:rsidRPr="00F60A8E">
        <w:t xml:space="preserve">, interpretate </w:t>
      </w:r>
      <w:r w:rsidRPr="00F60A8E">
        <w:t>peraltro nello</w:t>
      </w:r>
      <w:r w:rsidR="00F31111" w:rsidRPr="00F60A8E">
        <w:t xml:space="preserve"> spettacolo </w:t>
      </w:r>
      <w:r w:rsidR="004B166D" w:rsidRPr="00F60A8E">
        <w:t>dalla stessa protagonista, unica donna in scena. M</w:t>
      </w:r>
      <w:r w:rsidR="00A97FA7" w:rsidRPr="00F60A8E">
        <w:t>i piace pensarle come eredi</w:t>
      </w:r>
      <w:r w:rsidR="00F44035" w:rsidRPr="00F60A8E">
        <w:t xml:space="preserve"> </w:t>
      </w:r>
      <w:r w:rsidR="00F31111" w:rsidRPr="00F60A8E">
        <w:t xml:space="preserve">novecentesche </w:t>
      </w:r>
      <w:r w:rsidR="004B166D" w:rsidRPr="00F60A8E">
        <w:t xml:space="preserve">del femminile de La </w:t>
      </w:r>
      <w:r w:rsidR="00F44035" w:rsidRPr="00F60A8E">
        <w:t>Se</w:t>
      </w:r>
      <w:r w:rsidR="00A97FA7" w:rsidRPr="00F60A8E">
        <w:t>r</w:t>
      </w:r>
      <w:r w:rsidR="00F44035" w:rsidRPr="00F60A8E">
        <w:t>va</w:t>
      </w:r>
      <w:r w:rsidR="00A56C77" w:rsidRPr="00F60A8E">
        <w:t xml:space="preserve"> P</w:t>
      </w:r>
      <w:r w:rsidR="004B166D" w:rsidRPr="00F60A8E">
        <w:t xml:space="preserve">adrona di </w:t>
      </w:r>
      <w:proofErr w:type="spellStart"/>
      <w:r w:rsidR="004B166D" w:rsidRPr="00F60A8E">
        <w:t>pergolesiana</w:t>
      </w:r>
      <w:proofErr w:type="spellEnd"/>
      <w:r w:rsidR="004B166D" w:rsidRPr="00F60A8E">
        <w:t xml:space="preserve"> memoria:</w:t>
      </w:r>
      <w:r w:rsidR="00A97FA7" w:rsidRPr="00F60A8E">
        <w:t xml:space="preserve"> </w:t>
      </w:r>
      <w:proofErr w:type="spellStart"/>
      <w:r w:rsidR="00A97FA7" w:rsidRPr="00F60A8E">
        <w:t>Serpina</w:t>
      </w:r>
      <w:proofErr w:type="spellEnd"/>
      <w:r w:rsidR="00A97FA7" w:rsidRPr="00F60A8E">
        <w:t xml:space="preserve"> </w:t>
      </w:r>
      <w:r w:rsidR="00F44035" w:rsidRPr="00F60A8E">
        <w:t>riesce a gabbare il proprio padrone uom</w:t>
      </w:r>
      <w:r w:rsidR="00A97FA7" w:rsidRPr="00F60A8E">
        <w:t xml:space="preserve">o, ribalta i valori, ribalta il </w:t>
      </w:r>
      <w:r w:rsidR="008B7D56" w:rsidRPr="00F60A8E">
        <w:t xml:space="preserve">palcoscenico della vita, restando </w:t>
      </w:r>
      <w:r w:rsidR="00F44035" w:rsidRPr="00F60A8E">
        <w:t xml:space="preserve">un modello inalterato </w:t>
      </w:r>
      <w:r w:rsidR="00F31111" w:rsidRPr="00F60A8E">
        <w:t xml:space="preserve">a cui poterci ispirare ancora oggi. </w:t>
      </w:r>
    </w:p>
    <w:p w14:paraId="0385E11F" w14:textId="39135E5C" w:rsidR="00542C12" w:rsidRPr="00F60A8E" w:rsidRDefault="00647145" w:rsidP="00F60A8E">
      <w:pPr>
        <w:spacing w:line="240" w:lineRule="auto"/>
      </w:pPr>
      <w:r w:rsidRPr="00F60A8E">
        <w:t xml:space="preserve">Gli anni </w:t>
      </w:r>
      <w:r w:rsidR="00237587" w:rsidRPr="00F60A8E">
        <w:t>‘60</w:t>
      </w:r>
      <w:r w:rsidR="00F44035" w:rsidRPr="00F60A8E">
        <w:t xml:space="preserve"> d</w:t>
      </w:r>
      <w:r w:rsidR="00F31111" w:rsidRPr="00F60A8E">
        <w:t>el</w:t>
      </w:r>
      <w:r w:rsidRPr="00F60A8E">
        <w:t xml:space="preserve"> N</w:t>
      </w:r>
      <w:r w:rsidR="00F44035" w:rsidRPr="00F60A8E">
        <w:t xml:space="preserve">ovecento mi hanno </w:t>
      </w:r>
      <w:r w:rsidR="00627AB7" w:rsidRPr="00F60A8E">
        <w:t>guidato nelle su</w:t>
      </w:r>
      <w:r w:rsidR="00F44035" w:rsidRPr="00F60A8E">
        <w:t xml:space="preserve">ggestioni che ho dato, in fase di lavoro, alle giovani </w:t>
      </w:r>
      <w:r w:rsidR="00057C92" w:rsidRPr="00F60A8E">
        <w:t xml:space="preserve">Cristiana </w:t>
      </w:r>
      <w:proofErr w:type="spellStart"/>
      <w:r w:rsidR="00057C92" w:rsidRPr="00F60A8E">
        <w:t>Attorrese</w:t>
      </w:r>
      <w:proofErr w:type="spellEnd"/>
      <w:r w:rsidR="00057C92" w:rsidRPr="00F60A8E">
        <w:t xml:space="preserve">, costumista, </w:t>
      </w:r>
      <w:r w:rsidR="00CE5AC3" w:rsidRPr="00F60A8E">
        <w:t>e Bianca P</w:t>
      </w:r>
      <w:r w:rsidR="00FD0840" w:rsidRPr="00F60A8E">
        <w:t xml:space="preserve">iacentini, scenografa, </w:t>
      </w:r>
      <w:r w:rsidR="00F02AA7" w:rsidRPr="00F60A8E">
        <w:t xml:space="preserve">che hanno vinto il </w:t>
      </w:r>
      <w:r w:rsidR="00FD0840" w:rsidRPr="00F60A8E">
        <w:t>“Concorso per scenografi e costumisti” dedicato a Svoboda e</w:t>
      </w:r>
      <w:r w:rsidR="00F02AA7" w:rsidRPr="00F60A8E">
        <w:t xml:space="preserve"> che mi </w:t>
      </w:r>
      <w:r w:rsidR="00083A1E" w:rsidRPr="00F60A8E">
        <w:t>accompagnano</w:t>
      </w:r>
      <w:r w:rsidR="00F02AA7" w:rsidRPr="00F60A8E">
        <w:t xml:space="preserve"> in questo vi</w:t>
      </w:r>
      <w:r w:rsidR="00CE5AC3" w:rsidRPr="00F60A8E">
        <w:t>a</w:t>
      </w:r>
      <w:r w:rsidR="00F02AA7" w:rsidRPr="00F60A8E">
        <w:t>ggio cre</w:t>
      </w:r>
      <w:r w:rsidR="00F31111" w:rsidRPr="00F60A8E">
        <w:t>a</w:t>
      </w:r>
      <w:r w:rsidR="00F02AA7" w:rsidRPr="00F60A8E">
        <w:t>tivo.</w:t>
      </w:r>
    </w:p>
    <w:p w14:paraId="43E8F94A" w14:textId="7FB6D24B" w:rsidR="00F02AA7" w:rsidRPr="00F60A8E" w:rsidRDefault="00F02AA7" w:rsidP="00F60A8E">
      <w:pPr>
        <w:spacing w:line="240" w:lineRule="auto"/>
      </w:pPr>
      <w:r w:rsidRPr="00F60A8E">
        <w:t xml:space="preserve">Tutto </w:t>
      </w:r>
      <w:r w:rsidR="00F31111" w:rsidRPr="00F60A8E">
        <w:t xml:space="preserve">avverrà </w:t>
      </w:r>
      <w:r w:rsidR="000A27FC" w:rsidRPr="00F60A8E">
        <w:t>col</w:t>
      </w:r>
      <w:r w:rsidRPr="00F60A8E">
        <w:t xml:space="preserve"> sorriso,</w:t>
      </w:r>
      <w:r w:rsidR="00F31111" w:rsidRPr="00F60A8E">
        <w:t xml:space="preserve"> arte</w:t>
      </w:r>
      <w:r w:rsidRPr="00F60A8E">
        <w:t xml:space="preserve"> quest</w:t>
      </w:r>
      <w:r w:rsidR="00F31111" w:rsidRPr="00F60A8E">
        <w:t>’ultima</w:t>
      </w:r>
      <w:r w:rsidRPr="00F60A8E">
        <w:t xml:space="preserve"> che noi italiani a volte non cogliamo, p</w:t>
      </w:r>
      <w:r w:rsidR="00F31111" w:rsidRPr="00F60A8E">
        <w:t xml:space="preserve">resi come siamo tra </w:t>
      </w:r>
      <w:r w:rsidRPr="00F60A8E">
        <w:t>commedia e t</w:t>
      </w:r>
      <w:r w:rsidR="00F31111" w:rsidRPr="00F60A8E">
        <w:t>ragedia</w:t>
      </w:r>
      <w:r w:rsidR="00CF1A14" w:rsidRPr="00F60A8E">
        <w:t>, incapaci</w:t>
      </w:r>
      <w:r w:rsidRPr="00F60A8E">
        <w:t xml:space="preserve"> </w:t>
      </w:r>
      <w:r w:rsidR="00CF1A14" w:rsidRPr="00F60A8E">
        <w:t xml:space="preserve">di riconoscere sul </w:t>
      </w:r>
      <w:r w:rsidRPr="00F60A8E">
        <w:t>p</w:t>
      </w:r>
      <w:r w:rsidR="00C96D37" w:rsidRPr="00F60A8E">
        <w:t>alco</w:t>
      </w:r>
      <w:r w:rsidRPr="00F60A8E">
        <w:t xml:space="preserve"> u</w:t>
      </w:r>
      <w:r w:rsidR="00F31111" w:rsidRPr="00F60A8E">
        <w:t>na</w:t>
      </w:r>
      <w:r w:rsidRPr="00F60A8E">
        <w:t xml:space="preserve"> dimensione t</w:t>
      </w:r>
      <w:r w:rsidR="00F31111" w:rsidRPr="00F60A8E">
        <w:t>ragicomica</w:t>
      </w:r>
      <w:r w:rsidRPr="00F60A8E">
        <w:t xml:space="preserve"> degli eventi, una</w:t>
      </w:r>
      <w:r w:rsidR="00F31111" w:rsidRPr="00F60A8E">
        <w:t xml:space="preserve"> visione artistica</w:t>
      </w:r>
      <w:r w:rsidRPr="00F60A8E">
        <w:t xml:space="preserve"> onirica e cr</w:t>
      </w:r>
      <w:r w:rsidR="00F31111" w:rsidRPr="00F60A8E">
        <w:t>u</w:t>
      </w:r>
      <w:r w:rsidRPr="00F60A8E">
        <w:t>dele che sta nel sorriso e che appartien</w:t>
      </w:r>
      <w:r w:rsidR="00F31111" w:rsidRPr="00F60A8E">
        <w:t>e</w:t>
      </w:r>
      <w:r w:rsidRPr="00F60A8E">
        <w:t xml:space="preserve"> a </w:t>
      </w:r>
      <w:r w:rsidR="00BD329E" w:rsidRPr="00F60A8E">
        <w:t>quel</w:t>
      </w:r>
      <w:r w:rsidR="00F31111" w:rsidRPr="00F60A8E">
        <w:t xml:space="preserve"> </w:t>
      </w:r>
      <w:r w:rsidRPr="00F60A8E">
        <w:t>ci</w:t>
      </w:r>
      <w:r w:rsidR="00F31111" w:rsidRPr="00F60A8E">
        <w:t>n</w:t>
      </w:r>
      <w:r w:rsidRPr="00F60A8E">
        <w:t xml:space="preserve">ema </w:t>
      </w:r>
      <w:r w:rsidR="00F31111" w:rsidRPr="00F60A8E">
        <w:t xml:space="preserve">degli anni </w:t>
      </w:r>
      <w:r w:rsidR="00BD329E" w:rsidRPr="00F60A8E">
        <w:t xml:space="preserve">‘50/60 </w:t>
      </w:r>
      <w:r w:rsidRPr="00F60A8E">
        <w:t>che ha trovato in Rota la sua voce più autorevole.</w:t>
      </w:r>
      <w:r w:rsidR="00C96D37" w:rsidRPr="00F60A8E">
        <w:t xml:space="preserve"> </w:t>
      </w:r>
      <w:r w:rsidR="00E11F59" w:rsidRPr="00F60A8E">
        <w:t xml:space="preserve">Alberto Sordi, Monica Vitti, Giulietta Masina disegnarono per quel cinema volti, </w:t>
      </w:r>
      <w:r w:rsidR="00F50CE2" w:rsidRPr="00F60A8E">
        <w:t>ritratti di un’Italia vittima di</w:t>
      </w:r>
      <w:r w:rsidR="00E11F59" w:rsidRPr="00F60A8E">
        <w:t xml:space="preserve"> sé stessa e </w:t>
      </w:r>
      <w:r w:rsidR="00F50CE2" w:rsidRPr="00F60A8E">
        <w:t>dei propri cliché.</w:t>
      </w:r>
    </w:p>
    <w:p w14:paraId="169F51D3" w14:textId="5940FECD" w:rsidR="00F02AA7" w:rsidRPr="00F60A8E" w:rsidRDefault="00630C45" w:rsidP="00F60A8E">
      <w:pPr>
        <w:spacing w:line="240" w:lineRule="auto"/>
      </w:pPr>
      <w:r w:rsidRPr="00F60A8E">
        <w:t>Auguriamoci così che i t</w:t>
      </w:r>
      <w:r w:rsidR="00F02AA7" w:rsidRPr="00F60A8E">
        <w:t xml:space="preserve">eatri </w:t>
      </w:r>
      <w:r w:rsidRPr="00F60A8E">
        <w:t>sposino sempre</w:t>
      </w:r>
      <w:r w:rsidR="00F02AA7" w:rsidRPr="00F60A8E">
        <w:t xml:space="preserve"> più </w:t>
      </w:r>
      <w:r w:rsidRPr="00F60A8E">
        <w:t xml:space="preserve">scelte fuori </w:t>
      </w:r>
      <w:r w:rsidR="00F02AA7" w:rsidRPr="00F60A8E">
        <w:t>dagli sc</w:t>
      </w:r>
      <w:r w:rsidR="00E11F59" w:rsidRPr="00F60A8E">
        <w:t>hemi</w:t>
      </w:r>
      <w:r w:rsidR="003B561F" w:rsidRPr="00F60A8E">
        <w:t>, che il t</w:t>
      </w:r>
      <w:r w:rsidR="00F02AA7" w:rsidRPr="00F60A8E">
        <w:t>e</w:t>
      </w:r>
      <w:r w:rsidR="003B561F" w:rsidRPr="00F60A8E">
        <w:t>a</w:t>
      </w:r>
      <w:r w:rsidR="00F02AA7" w:rsidRPr="00F60A8E">
        <w:t>t</w:t>
      </w:r>
      <w:r w:rsidR="00E11F59" w:rsidRPr="00F60A8E">
        <w:t>r</w:t>
      </w:r>
      <w:r w:rsidR="00F02AA7" w:rsidRPr="00F60A8E">
        <w:t>o music</w:t>
      </w:r>
      <w:r w:rsidR="00E11F59" w:rsidRPr="00F60A8E">
        <w:t>ale</w:t>
      </w:r>
      <w:r w:rsidR="00F02AA7" w:rsidRPr="00F60A8E">
        <w:t xml:space="preserve"> italiano si riappropri d</w:t>
      </w:r>
      <w:r w:rsidRPr="00F60A8E">
        <w:t>ei propri padri e che il gusto de</w:t>
      </w:r>
      <w:r w:rsidR="00F02AA7" w:rsidRPr="00F60A8E">
        <w:t>l pubblico possa conoscere</w:t>
      </w:r>
      <w:r w:rsidR="00F06CEE" w:rsidRPr="00F60A8E">
        <w:t xml:space="preserve"> opere e autori testimoni del loro tempo capac</w:t>
      </w:r>
      <w:r w:rsidR="00E11F59" w:rsidRPr="00F60A8E">
        <w:t>i</w:t>
      </w:r>
      <w:r w:rsidR="00F06CEE" w:rsidRPr="00F60A8E">
        <w:t xml:space="preserve"> di leggerlo</w:t>
      </w:r>
      <w:r w:rsidRPr="00F60A8E">
        <w:t xml:space="preserve">, osservatori </w:t>
      </w:r>
      <w:r w:rsidR="00F60A8E" w:rsidRPr="00F60A8E">
        <w:t>dei nostri stereotipi</w:t>
      </w:r>
      <w:r w:rsidR="00A7212C" w:rsidRPr="00F60A8E">
        <w:t>, sp</w:t>
      </w:r>
      <w:r w:rsidRPr="00F60A8E">
        <w:t>ecchi che ci aiutino a sognare e che</w:t>
      </w:r>
      <w:r w:rsidR="00A7212C" w:rsidRPr="00F60A8E">
        <w:t xml:space="preserve"> ci strappino così un sorriso stupito di </w:t>
      </w:r>
      <w:r w:rsidRPr="00F60A8E">
        <w:t>fronte a noi stessi.</w:t>
      </w:r>
    </w:p>
    <w:sectPr w:rsidR="00F02AA7" w:rsidRPr="00F60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30"/>
    <w:rsid w:val="00057C92"/>
    <w:rsid w:val="00082F30"/>
    <w:rsid w:val="00083A1E"/>
    <w:rsid w:val="00094EF2"/>
    <w:rsid w:val="000A27FC"/>
    <w:rsid w:val="000F534B"/>
    <w:rsid w:val="001268E4"/>
    <w:rsid w:val="001D1B97"/>
    <w:rsid w:val="001F753F"/>
    <w:rsid w:val="00237587"/>
    <w:rsid w:val="00243C5F"/>
    <w:rsid w:val="00275417"/>
    <w:rsid w:val="002B2F70"/>
    <w:rsid w:val="002D6066"/>
    <w:rsid w:val="002F2703"/>
    <w:rsid w:val="00302FE9"/>
    <w:rsid w:val="00303A46"/>
    <w:rsid w:val="003B561F"/>
    <w:rsid w:val="003E2C6E"/>
    <w:rsid w:val="0041747E"/>
    <w:rsid w:val="004409F2"/>
    <w:rsid w:val="00457855"/>
    <w:rsid w:val="004B166D"/>
    <w:rsid w:val="00542C12"/>
    <w:rsid w:val="00620D74"/>
    <w:rsid w:val="00627AB7"/>
    <w:rsid w:val="00630C45"/>
    <w:rsid w:val="00647145"/>
    <w:rsid w:val="006642E3"/>
    <w:rsid w:val="006B2529"/>
    <w:rsid w:val="006E79BF"/>
    <w:rsid w:val="00772B7B"/>
    <w:rsid w:val="00773EAB"/>
    <w:rsid w:val="007C70E5"/>
    <w:rsid w:val="00804AAA"/>
    <w:rsid w:val="008332E3"/>
    <w:rsid w:val="00837FD6"/>
    <w:rsid w:val="008B7D56"/>
    <w:rsid w:val="008C4AC9"/>
    <w:rsid w:val="00944D42"/>
    <w:rsid w:val="009520DB"/>
    <w:rsid w:val="00983510"/>
    <w:rsid w:val="00A56C77"/>
    <w:rsid w:val="00A7212C"/>
    <w:rsid w:val="00A97FA7"/>
    <w:rsid w:val="00AC32FD"/>
    <w:rsid w:val="00B07405"/>
    <w:rsid w:val="00B224A7"/>
    <w:rsid w:val="00BB6060"/>
    <w:rsid w:val="00BD329E"/>
    <w:rsid w:val="00C30098"/>
    <w:rsid w:val="00C42297"/>
    <w:rsid w:val="00C428FE"/>
    <w:rsid w:val="00C64EF4"/>
    <w:rsid w:val="00C921D0"/>
    <w:rsid w:val="00C96D37"/>
    <w:rsid w:val="00CC34F5"/>
    <w:rsid w:val="00CE5AC3"/>
    <w:rsid w:val="00CF1A14"/>
    <w:rsid w:val="00D459DF"/>
    <w:rsid w:val="00D507B6"/>
    <w:rsid w:val="00DB31BB"/>
    <w:rsid w:val="00DF6F98"/>
    <w:rsid w:val="00E11F59"/>
    <w:rsid w:val="00E20A0D"/>
    <w:rsid w:val="00EB7CB1"/>
    <w:rsid w:val="00F02AA7"/>
    <w:rsid w:val="00F06CEE"/>
    <w:rsid w:val="00F26570"/>
    <w:rsid w:val="00F31111"/>
    <w:rsid w:val="00F44035"/>
    <w:rsid w:val="00F50CE2"/>
    <w:rsid w:val="00F574CD"/>
    <w:rsid w:val="00F60821"/>
    <w:rsid w:val="00F60A8E"/>
    <w:rsid w:val="00F6466B"/>
    <w:rsid w:val="00F904C3"/>
    <w:rsid w:val="00FD0840"/>
    <w:rsid w:val="00FD34E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E2A2"/>
  <w15:chartTrackingRefBased/>
  <w15:docId w15:val="{5D4A801E-E2E5-4D4A-B332-2AD097A3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pizzech</dc:creator>
  <cp:keywords/>
  <dc:description/>
  <cp:lastModifiedBy>Ufficio Stampa - FPSJESI</cp:lastModifiedBy>
  <cp:revision>3</cp:revision>
  <dcterms:created xsi:type="dcterms:W3CDTF">2021-11-18T10:13:00Z</dcterms:created>
  <dcterms:modified xsi:type="dcterms:W3CDTF">2021-11-18T10:15:00Z</dcterms:modified>
</cp:coreProperties>
</file>