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540D" w:rsidRPr="00812D98" w:rsidRDefault="0082540D" w:rsidP="0082540D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812D98">
        <w:rPr>
          <w:rFonts w:asciiTheme="majorHAnsi" w:eastAsia="Calibri" w:hAnsiTheme="majorHAnsi" w:cstheme="majorHAnsi"/>
          <w:b/>
          <w:sz w:val="18"/>
          <w:szCs w:val="18"/>
        </w:rPr>
        <w:t xml:space="preserve">16 giugno | </w:t>
      </w:r>
      <w:r>
        <w:rPr>
          <w:rFonts w:asciiTheme="majorHAnsi" w:eastAsia="Calibri" w:hAnsiTheme="majorHAnsi" w:cstheme="majorHAnsi"/>
          <w:b/>
          <w:sz w:val="18"/>
          <w:szCs w:val="18"/>
        </w:rPr>
        <w:t>C</w:t>
      </w:r>
      <w:r w:rsidRPr="00812D98">
        <w:rPr>
          <w:rFonts w:asciiTheme="majorHAnsi" w:eastAsia="Calibri" w:hAnsiTheme="majorHAnsi" w:cstheme="majorHAnsi"/>
          <w:b/>
          <w:sz w:val="18"/>
          <w:szCs w:val="18"/>
        </w:rPr>
        <w:t xml:space="preserve">ortile </w:t>
      </w:r>
      <w:r>
        <w:rPr>
          <w:rFonts w:asciiTheme="majorHAnsi" w:eastAsia="Calibri" w:hAnsiTheme="majorHAnsi" w:cstheme="majorHAnsi"/>
          <w:b/>
          <w:sz w:val="18"/>
          <w:szCs w:val="18"/>
        </w:rPr>
        <w:t>Vi</w:t>
      </w:r>
      <w:r w:rsidRPr="00812D98">
        <w:rPr>
          <w:rFonts w:asciiTheme="majorHAnsi" w:eastAsia="Calibri" w:hAnsiTheme="majorHAnsi" w:cstheme="majorHAnsi"/>
          <w:b/>
          <w:sz w:val="18"/>
          <w:szCs w:val="18"/>
        </w:rPr>
        <w:t xml:space="preserve">lla </w:t>
      </w:r>
      <w:r>
        <w:rPr>
          <w:rFonts w:asciiTheme="majorHAnsi" w:eastAsia="Calibri" w:hAnsiTheme="majorHAnsi" w:cstheme="majorHAnsi"/>
          <w:b/>
          <w:sz w:val="18"/>
          <w:szCs w:val="18"/>
        </w:rPr>
        <w:t>N</w:t>
      </w:r>
      <w:r w:rsidRPr="00812D98">
        <w:rPr>
          <w:rFonts w:asciiTheme="majorHAnsi" w:eastAsia="Calibri" w:hAnsiTheme="majorHAnsi" w:cstheme="majorHAnsi"/>
          <w:b/>
          <w:sz w:val="18"/>
          <w:szCs w:val="18"/>
        </w:rPr>
        <w:t>appi</w:t>
      </w:r>
    </w:p>
    <w:p w:rsidR="0082540D" w:rsidRPr="00812D98" w:rsidRDefault="0082540D" w:rsidP="0082540D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i/>
          <w:sz w:val="18"/>
          <w:szCs w:val="18"/>
        </w:rPr>
        <w:t xml:space="preserve">Io. Tu. Io e te. Tu ed io. Noi. Loro. Noi e loro. - </w:t>
      </w:r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Alessandra e Roberta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Indolfi</w:t>
      </w:r>
      <w:proofErr w:type="spellEnd"/>
    </w:p>
    <w:p w:rsidR="0082540D" w:rsidRPr="00812D98" w:rsidRDefault="0082540D" w:rsidP="0082540D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82540D" w:rsidRPr="00812D98" w:rsidRDefault="0082540D" w:rsidP="0082540D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coreografe ed interpreti Alessandra e Roberta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Indolfi</w:t>
      </w:r>
      <w:proofErr w:type="spellEnd"/>
    </w:p>
    <w:p w:rsidR="0082540D" w:rsidRPr="00812D98" w:rsidRDefault="0082540D" w:rsidP="0082540D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musica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Undular</w:t>
      </w:r>
      <w:proofErr w:type="spellEnd"/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 – Caterina Barbieri</w:t>
      </w:r>
    </w:p>
    <w:p w:rsidR="0082540D" w:rsidRPr="00812D98" w:rsidRDefault="0082540D" w:rsidP="0082540D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drammaturgo Diego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Pleuteri</w:t>
      </w:r>
      <w:proofErr w:type="spellEnd"/>
    </w:p>
    <w:p w:rsidR="0082540D" w:rsidRPr="00812D98" w:rsidRDefault="0082540D" w:rsidP="0082540D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crediti foto Marina Alessi</w:t>
      </w:r>
    </w:p>
    <w:p w:rsidR="0082540D" w:rsidRPr="00812D98" w:rsidRDefault="0082540D" w:rsidP="0082540D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82540D" w:rsidRPr="00812D98" w:rsidRDefault="0082540D" w:rsidP="0082540D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Siamo state la stessa persona, siamo state la stessa carne, siamo state lo stesso respiro, e poi qualcosa ha deciso che quell'uno non bastava, che da quell'uno dovesse nascere un'altra vita. Siamo figlie e madre l'una dell'altra. Siamo state generate dalla nostra stessa carne. Siamo nate due volte.</w:t>
      </w:r>
    </w:p>
    <w:p w:rsidR="0082540D" w:rsidRPr="00812D98" w:rsidRDefault="0082540D" w:rsidP="0082540D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Ora siamo due, in vita, con le stesse sembianze fisiche e con tutto il nostro errare, incespicare e lottare con ciò che non possiamo controllare: la nostra origine, la nostra storia, la nostra nascita, scritta sulla nostra pelle, insita nel nostro modo uguale di respirare, camminare, incurvare la schiena, parlare al telefono.</w:t>
      </w:r>
    </w:p>
    <w:p w:rsidR="0082540D" w:rsidRPr="00812D98" w:rsidRDefault="0082540D" w:rsidP="0082540D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Danziamo e cadiamo per cercare di stare al mondo, in un mondo che è attratto da ciò che c'è tra noi e allo stesso tempo brama la nostra separazione. Un mondo che ha giocato con noi ad "indovina chi", che ci ha tolto nome e nel frattempo ci ha domandato curioso "come si fa? Cosa si prova?".</w:t>
      </w:r>
    </w:p>
    <w:p w:rsidR="0082540D" w:rsidRPr="00812D98" w:rsidRDefault="0082540D" w:rsidP="0082540D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Io. Tu. Io e te. Tu ed io. Noi. Loro. Noi e loro.</w:t>
      </w:r>
    </w:p>
    <w:p w:rsidR="0082540D" w:rsidRPr="00812D98" w:rsidRDefault="0082540D" w:rsidP="0082540D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Due corpi che si incarnano e si scarnano.</w:t>
      </w:r>
    </w:p>
    <w:p w:rsidR="0082540D" w:rsidRPr="00812D98" w:rsidRDefault="0082540D" w:rsidP="0082540D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82540D" w:rsidRPr="00C73A3A" w:rsidRDefault="0082540D" w:rsidP="008254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</w:pPr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Alessandra e Roberta </w:t>
      </w:r>
      <w:proofErr w:type="spellStart"/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Indolfi</w:t>
      </w:r>
      <w:proofErr w:type="spellEnd"/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iniziano la loro formazione artistica, all'età di 14 anni, presso </w:t>
      </w:r>
      <w:proofErr w:type="gramStart"/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l'Allegra</w:t>
      </w:r>
      <w:proofErr w:type="gramEnd"/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Brigata, un'associazione teatrale amatoriale di Monopoli, il loro paese d'origine. Crescendo arric</w:t>
      </w:r>
      <w:r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c</w:t>
      </w:r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hiscono il loro percorso partecipando a laboratori e workshop presenti nel territorio pugliese e non, con: Maurizio Pellegrini, Danilo Giuva, Daniel Gol, Sandro Maria Campagna, </w:t>
      </w:r>
      <w:proofErr w:type="spellStart"/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Alaa</w:t>
      </w:r>
      <w:proofErr w:type="spellEnd"/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Safi, Giulia Pastore, Giuliano Scarpinato,</w:t>
      </w:r>
      <w:r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</w:t>
      </w:r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e infine Leonarda </w:t>
      </w:r>
      <w:proofErr w:type="spellStart"/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Saffi</w:t>
      </w:r>
      <w:proofErr w:type="spellEnd"/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, attrice della compagnia di Emma Dante, </w:t>
      </w:r>
      <w:proofErr w:type="spellStart"/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vocal</w:t>
      </w:r>
      <w:proofErr w:type="spellEnd"/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performer e musicista, con cui si formano per gli anni successivi. Nel 2019 vengono ammesse alla Civica scuola di teatro Paolo Grassi a Milano, dove inizia il loro percorso con la danza. Nella scuola studiano con danzatori come Francisco </w:t>
      </w:r>
      <w:proofErr w:type="spellStart"/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Sedeno</w:t>
      </w:r>
      <w:proofErr w:type="spellEnd"/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, Carlotta Zamparo, Ariella </w:t>
      </w:r>
      <w:proofErr w:type="spellStart"/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Vidach</w:t>
      </w:r>
      <w:proofErr w:type="spellEnd"/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, Biagio </w:t>
      </w:r>
      <w:proofErr w:type="spellStart"/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Caravano</w:t>
      </w:r>
      <w:proofErr w:type="spellEnd"/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, Emanuela Tagliavia, Giorgio Azzone, Davide Montagna, Paola Lattanzi e Maria Consagra. Si diplomano a luglio 2022 debuttando con "Ostinato" di Elie </w:t>
      </w:r>
      <w:proofErr w:type="spellStart"/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Tass</w:t>
      </w:r>
      <w:proofErr w:type="spellEnd"/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(Ballet C de la B), sul palco di Triennale Milano.</w:t>
      </w:r>
      <w:r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</w:t>
      </w:r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Dopo essersi diplomate continuano a formarsi nell'ambito della danza tramite laboratori, quali: "Il metodo </w:t>
      </w:r>
      <w:proofErr w:type="spellStart"/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Alphamet</w:t>
      </w:r>
      <w:proofErr w:type="spellEnd"/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" di gruppo </w:t>
      </w:r>
      <w:proofErr w:type="spellStart"/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Nanou</w:t>
      </w:r>
      <w:proofErr w:type="spellEnd"/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condotto da Marco Valerio Amico, "La danza Poetica" con Sosta Palmizi di Giorgio Rossi, "Le memorie del corpo" di Marco d'</w:t>
      </w:r>
      <w:proofErr w:type="spellStart"/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Agostin</w:t>
      </w:r>
      <w:proofErr w:type="spellEnd"/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e workshop con </w:t>
      </w:r>
      <w:proofErr w:type="spellStart"/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Jos</w:t>
      </w:r>
      <w:proofErr w:type="spellEnd"/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Baker (</w:t>
      </w:r>
      <w:proofErr w:type="spellStart"/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Peeping</w:t>
      </w:r>
      <w:proofErr w:type="spellEnd"/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Tom). Parallelamente portano avanti i loro progetti coreografici e la loro ricerca sul movimento, sia come coreografe che come interpreti, adattando i loro lavori anche a spazi urbani. La poetica che stanno affinando si esprime e manifesta attraverso molteplici canali, in base all'urgenza che porta con </w:t>
      </w:r>
      <w:proofErr w:type="gramStart"/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s</w:t>
      </w:r>
      <w:r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e</w:t>
      </w:r>
      <w:proofErr w:type="gramEnd"/>
      <w:r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</w:t>
      </w:r>
      <w:r w:rsidRPr="00C73A3A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la scena stessa attingono dal teatro, dalle arti visive, dalla danza e dal cinema.</w:t>
      </w:r>
    </w:p>
    <w:p w:rsidR="001C09FD" w:rsidRPr="0082540D" w:rsidRDefault="001C09FD" w:rsidP="0082540D"/>
    <w:sectPr w:rsidR="001C09FD" w:rsidRPr="0082540D" w:rsidSect="00BD72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2C"/>
    <w:rsid w:val="00093CC2"/>
    <w:rsid w:val="000B572C"/>
    <w:rsid w:val="001628EF"/>
    <w:rsid w:val="001C09FD"/>
    <w:rsid w:val="007F769D"/>
    <w:rsid w:val="0082540D"/>
    <w:rsid w:val="00A31530"/>
    <w:rsid w:val="00BB1FCC"/>
    <w:rsid w:val="00BD72B3"/>
    <w:rsid w:val="00F2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30623A"/>
  <w15:chartTrackingRefBased/>
  <w15:docId w15:val="{A08FB32F-22E2-6648-B306-B378F440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572C"/>
    <w:pPr>
      <w:spacing w:line="276" w:lineRule="auto"/>
    </w:pPr>
    <w:rPr>
      <w:rFonts w:ascii="Arial" w:eastAsia="Arial" w:hAnsi="Arial" w:cs="Arial"/>
      <w:kern w:val="0"/>
      <w:sz w:val="22"/>
      <w:szCs w:val="22"/>
      <w:lang w:val="it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2023-05-23T11:09:00Z</dcterms:created>
  <dcterms:modified xsi:type="dcterms:W3CDTF">2023-05-23T11:09:00Z</dcterms:modified>
</cp:coreProperties>
</file>